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63D41B5" w14:textId="5BB7EAB3" w:rsidR="00146067" w:rsidRPr="004B765F" w:rsidRDefault="00146067" w:rsidP="002617A6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4B765F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Требования к </w:t>
      </w:r>
      <w:r w:rsidR="00E55AC5">
        <w:rPr>
          <w:rFonts w:ascii="Times New Roman" w:eastAsia="Times New Roman" w:hAnsi="Times New Roman" w:cs="Times New Roman"/>
          <w:b/>
          <w:bCs/>
          <w:sz w:val="28"/>
          <w:szCs w:val="28"/>
        </w:rPr>
        <w:t>проведению школьного этапа ВсОШ</w:t>
      </w:r>
    </w:p>
    <w:tbl>
      <w:tblPr>
        <w:tblW w:w="15311" w:type="dxa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15"/>
        <w:gridCol w:w="1844"/>
        <w:gridCol w:w="1276"/>
        <w:gridCol w:w="2551"/>
        <w:gridCol w:w="1561"/>
        <w:gridCol w:w="2976"/>
        <w:gridCol w:w="3388"/>
      </w:tblGrid>
      <w:tr w:rsidR="00146067" w:rsidRPr="004B765F" w14:paraId="7531CB9B" w14:textId="77777777" w:rsidTr="00896254">
        <w:trPr>
          <w:tblHeader/>
          <w:tblCellSpacing w:w="0" w:type="dxa"/>
        </w:trPr>
        <w:tc>
          <w:tcPr>
            <w:tcW w:w="17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70E9DA3" w14:textId="77777777" w:rsidR="00146067" w:rsidRPr="004B765F" w:rsidRDefault="00146067" w:rsidP="002617A6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B765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Предмет </w:t>
            </w:r>
          </w:p>
        </w:tc>
        <w:tc>
          <w:tcPr>
            <w:tcW w:w="18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6C24ABC" w14:textId="77777777" w:rsidR="00146067" w:rsidRPr="004B765F" w:rsidRDefault="00146067" w:rsidP="002617A6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B765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Комплекты заданий по классам</w:t>
            </w:r>
            <w:r w:rsidRPr="004B765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br/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6B9E3F1" w14:textId="77777777" w:rsidR="00146067" w:rsidRPr="004B765F" w:rsidRDefault="00146067" w:rsidP="002617A6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B765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Подведение итогов по классам</w:t>
            </w:r>
          </w:p>
        </w:tc>
        <w:tc>
          <w:tcPr>
            <w:tcW w:w="411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46A5FA1" w14:textId="77777777" w:rsidR="00146067" w:rsidRPr="004B765F" w:rsidRDefault="00146067" w:rsidP="002617A6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B765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 Форма проведения, количество туров, продолжительность для классов</w:t>
            </w:r>
            <w:r w:rsidRPr="004B765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br/>
            </w:r>
            <w:r w:rsidRPr="004B765F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>(если не указано — проводится в один письменный тур)</w:t>
            </w:r>
            <w:r w:rsidRPr="004B765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</w:tc>
        <w:tc>
          <w:tcPr>
            <w:tcW w:w="29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FE37D7A" w14:textId="77777777" w:rsidR="00146067" w:rsidRPr="004B765F" w:rsidRDefault="00146067" w:rsidP="002617A6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B765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Специальное</w:t>
            </w:r>
            <w:r w:rsidRPr="004B765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br/>
              <w:t>оборудование</w:t>
            </w:r>
          </w:p>
        </w:tc>
        <w:tc>
          <w:tcPr>
            <w:tcW w:w="33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55190EF" w14:textId="77777777" w:rsidR="00146067" w:rsidRPr="004B765F" w:rsidRDefault="00146067" w:rsidP="002617A6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B765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Справочные материалы, средства связи и вычислительная техника</w:t>
            </w:r>
          </w:p>
        </w:tc>
      </w:tr>
      <w:tr w:rsidR="00146067" w:rsidRPr="004B765F" w14:paraId="040729A2" w14:textId="77777777" w:rsidTr="00896254">
        <w:trPr>
          <w:tblCellSpacing w:w="0" w:type="dxa"/>
        </w:trPr>
        <w:tc>
          <w:tcPr>
            <w:tcW w:w="17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25CEEA6" w14:textId="77777777" w:rsidR="00146067" w:rsidRPr="004B765F" w:rsidRDefault="00146067" w:rsidP="002617A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B765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Английский язык</w:t>
            </w:r>
          </w:p>
          <w:p w14:paraId="123C1B2B" w14:textId="4C648D6C" w:rsidR="00146067" w:rsidRPr="004B765F" w:rsidRDefault="00146067" w:rsidP="001250B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6EAF154" w14:textId="77777777" w:rsidR="00146067" w:rsidRPr="004B765F" w:rsidRDefault="00146067" w:rsidP="002617A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B765F">
              <w:rPr>
                <w:rFonts w:ascii="Times New Roman" w:eastAsia="Times New Roman" w:hAnsi="Times New Roman" w:cs="Times New Roman"/>
                <w:sz w:val="24"/>
                <w:szCs w:val="24"/>
              </w:rPr>
              <w:t>5-6, 7-8, 9-11</w:t>
            </w:r>
            <w:r w:rsidRPr="004B765F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4B765F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E38D98B" w14:textId="77777777" w:rsidR="00146067" w:rsidRPr="004B765F" w:rsidRDefault="00146067" w:rsidP="002617A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B765F">
              <w:rPr>
                <w:rFonts w:ascii="Times New Roman" w:eastAsia="Times New Roman" w:hAnsi="Times New Roman" w:cs="Times New Roman"/>
                <w:sz w:val="24"/>
                <w:szCs w:val="24"/>
              </w:rPr>
              <w:t>5, 6, 7, 8, 9, 10,11</w:t>
            </w:r>
          </w:p>
        </w:tc>
        <w:tc>
          <w:tcPr>
            <w:tcW w:w="25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5FE5B8D" w14:textId="77777777" w:rsidR="00146067" w:rsidRPr="004B765F" w:rsidRDefault="00146067" w:rsidP="002617A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5-6 – 6</w:t>
            </w:r>
            <w:r w:rsidRPr="004B765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0 минут </w:t>
            </w:r>
            <w:r w:rsidRPr="004B765F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7-8 – 60 минут</w:t>
            </w:r>
          </w:p>
          <w:p w14:paraId="0A0AF097" w14:textId="77777777" w:rsidR="00146067" w:rsidRPr="004B765F" w:rsidRDefault="00146067" w:rsidP="002617A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B765F">
              <w:rPr>
                <w:rFonts w:ascii="Times New Roman" w:eastAsia="Times New Roman" w:hAnsi="Times New Roman" w:cs="Times New Roman"/>
                <w:sz w:val="24"/>
                <w:szCs w:val="24"/>
              </w:rPr>
              <w:t>письменно</w:t>
            </w:r>
          </w:p>
        </w:tc>
        <w:tc>
          <w:tcPr>
            <w:tcW w:w="15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0BC8574" w14:textId="77777777" w:rsidR="00146067" w:rsidRPr="004B765F" w:rsidRDefault="00146067" w:rsidP="002617A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B765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9-11 –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120</w:t>
            </w:r>
            <w:r w:rsidRPr="004B765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минут</w:t>
            </w:r>
          </w:p>
          <w:p w14:paraId="3B58A09D" w14:textId="77777777" w:rsidR="00146067" w:rsidRPr="004B765F" w:rsidRDefault="00146067" w:rsidP="002617A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B765F">
              <w:rPr>
                <w:rFonts w:ascii="Times New Roman" w:eastAsia="Times New Roman" w:hAnsi="Times New Roman" w:cs="Times New Roman"/>
                <w:sz w:val="24"/>
                <w:szCs w:val="24"/>
              </w:rPr>
              <w:t>письменно</w:t>
            </w:r>
          </w:p>
        </w:tc>
        <w:tc>
          <w:tcPr>
            <w:tcW w:w="29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21668F9" w14:textId="77777777" w:rsidR="00146067" w:rsidRPr="004B765F" w:rsidRDefault="00146067" w:rsidP="002617A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B765F">
              <w:rPr>
                <w:rFonts w:ascii="Times New Roman" w:eastAsia="Times New Roman" w:hAnsi="Times New Roman" w:cs="Times New Roman"/>
                <w:sz w:val="24"/>
                <w:szCs w:val="24"/>
              </w:rPr>
              <w:t>Колонки и компьютер или аудиоплеер для воспроизведения аудиофайлов</w:t>
            </w:r>
          </w:p>
        </w:tc>
        <w:tc>
          <w:tcPr>
            <w:tcW w:w="33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0C5EC4D" w14:textId="77777777" w:rsidR="00146067" w:rsidRPr="004B765F" w:rsidRDefault="00146067" w:rsidP="002617A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B765F">
              <w:rPr>
                <w:rFonts w:ascii="Times New Roman" w:eastAsia="Times New Roman" w:hAnsi="Times New Roman" w:cs="Times New Roman"/>
                <w:sz w:val="24"/>
                <w:szCs w:val="24"/>
              </w:rPr>
              <w:t>Использовать запрещено</w:t>
            </w:r>
          </w:p>
        </w:tc>
      </w:tr>
      <w:tr w:rsidR="00146067" w:rsidRPr="004B765F" w14:paraId="68FFAFE0" w14:textId="77777777" w:rsidTr="00896254">
        <w:trPr>
          <w:tblCellSpacing w:w="0" w:type="dxa"/>
        </w:trPr>
        <w:tc>
          <w:tcPr>
            <w:tcW w:w="17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1D4CF4B" w14:textId="77777777" w:rsidR="00146067" w:rsidRPr="004B765F" w:rsidRDefault="00146067" w:rsidP="002617A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B765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География</w:t>
            </w:r>
          </w:p>
          <w:p w14:paraId="7C2146DC" w14:textId="48924392" w:rsidR="00146067" w:rsidRPr="004B765F" w:rsidRDefault="00146067" w:rsidP="001250B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3A8653A" w14:textId="77777777" w:rsidR="00146067" w:rsidRPr="004B765F" w:rsidRDefault="00146067" w:rsidP="002617A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B765F">
              <w:rPr>
                <w:rFonts w:ascii="Times New Roman" w:eastAsia="Times New Roman" w:hAnsi="Times New Roman" w:cs="Times New Roman"/>
                <w:sz w:val="24"/>
                <w:szCs w:val="24"/>
              </w:rPr>
              <w:t>5, 6, 7, 8, 9, 10, 11</w:t>
            </w:r>
          </w:p>
          <w:p w14:paraId="0E402CED" w14:textId="77777777" w:rsidR="00146067" w:rsidRPr="004B765F" w:rsidRDefault="00146067" w:rsidP="002617A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F08452E" w14:textId="77777777" w:rsidR="00146067" w:rsidRPr="004B765F" w:rsidRDefault="00146067" w:rsidP="002617A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B765F">
              <w:rPr>
                <w:rFonts w:ascii="Times New Roman" w:eastAsia="Times New Roman" w:hAnsi="Times New Roman" w:cs="Times New Roman"/>
                <w:sz w:val="24"/>
                <w:szCs w:val="24"/>
              </w:rPr>
              <w:t>5, 6, 7, 8, 9, 10, 11</w:t>
            </w:r>
          </w:p>
        </w:tc>
        <w:tc>
          <w:tcPr>
            <w:tcW w:w="25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B52E1B0" w14:textId="77777777" w:rsidR="00146067" w:rsidRDefault="00146067" w:rsidP="002617A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Теоретический тур </w:t>
            </w:r>
          </w:p>
          <w:p w14:paraId="05A8C69A" w14:textId="77777777" w:rsidR="00146067" w:rsidRDefault="00146067" w:rsidP="002617A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5-6 – 45 минут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7- 8</w:t>
            </w:r>
            <w:r w:rsidRPr="004B765F">
              <w:rPr>
                <w:rFonts w:ascii="Times New Roman" w:eastAsia="Times New Roman" w:hAnsi="Times New Roman" w:cs="Times New Roman"/>
                <w:sz w:val="24"/>
                <w:szCs w:val="24"/>
              </w:rPr>
              <w:t>– 60 минут</w:t>
            </w:r>
          </w:p>
          <w:p w14:paraId="36D7B51F" w14:textId="77777777" w:rsidR="00146067" w:rsidRDefault="00146067" w:rsidP="002617A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 – 90 минут</w:t>
            </w:r>
          </w:p>
          <w:p w14:paraId="0C4C426D" w14:textId="77777777" w:rsidR="00146067" w:rsidRPr="004B765F" w:rsidRDefault="00146067" w:rsidP="002617A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Практический тур- 5-8-30 минут</w:t>
            </w:r>
          </w:p>
          <w:p w14:paraId="649D131B" w14:textId="77777777" w:rsidR="00146067" w:rsidRPr="004B765F" w:rsidRDefault="00146067" w:rsidP="002617A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B765F">
              <w:rPr>
                <w:rFonts w:ascii="Times New Roman" w:eastAsia="Times New Roman" w:hAnsi="Times New Roman" w:cs="Times New Roman"/>
                <w:sz w:val="24"/>
                <w:szCs w:val="24"/>
              </w:rPr>
              <w:t>письменно</w:t>
            </w:r>
          </w:p>
        </w:tc>
        <w:tc>
          <w:tcPr>
            <w:tcW w:w="15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8F2E5E5" w14:textId="77777777" w:rsidR="00146067" w:rsidRPr="00377DE4" w:rsidRDefault="00146067" w:rsidP="002617A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77DE4">
              <w:rPr>
                <w:rFonts w:ascii="Times New Roman" w:eastAsia="Times New Roman" w:hAnsi="Times New Roman" w:cs="Times New Roman"/>
                <w:sz w:val="24"/>
                <w:szCs w:val="24"/>
              </w:rPr>
              <w:t>Те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о</w:t>
            </w:r>
            <w:r w:rsidRPr="00377DE4">
              <w:rPr>
                <w:rFonts w:ascii="Times New Roman" w:eastAsia="Times New Roman" w:hAnsi="Times New Roman" w:cs="Times New Roman"/>
                <w:sz w:val="24"/>
                <w:szCs w:val="24"/>
              </w:rPr>
              <w:t>ретический тур</w:t>
            </w:r>
          </w:p>
          <w:p w14:paraId="196A8265" w14:textId="77777777" w:rsidR="00146067" w:rsidRDefault="00146067" w:rsidP="002617A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10-11 – 9</w:t>
            </w:r>
            <w:r w:rsidRPr="004B765F">
              <w:rPr>
                <w:rFonts w:ascii="Times New Roman" w:eastAsia="Times New Roman" w:hAnsi="Times New Roman" w:cs="Times New Roman"/>
                <w:sz w:val="24"/>
                <w:szCs w:val="24"/>
              </w:rPr>
              <w:t>0 минут</w:t>
            </w:r>
          </w:p>
          <w:p w14:paraId="26192E71" w14:textId="77777777" w:rsidR="00146067" w:rsidRPr="004B765F" w:rsidRDefault="00146067" w:rsidP="002617A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Практический тур- 9-11 – 45 минут</w:t>
            </w:r>
          </w:p>
          <w:p w14:paraId="2F175F0C" w14:textId="77777777" w:rsidR="00146067" w:rsidRPr="004B765F" w:rsidRDefault="00146067" w:rsidP="002617A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B765F">
              <w:rPr>
                <w:rFonts w:ascii="Times New Roman" w:eastAsia="Times New Roman" w:hAnsi="Times New Roman" w:cs="Times New Roman"/>
                <w:sz w:val="24"/>
                <w:szCs w:val="24"/>
              </w:rPr>
              <w:t>письменно</w:t>
            </w:r>
          </w:p>
        </w:tc>
        <w:tc>
          <w:tcPr>
            <w:tcW w:w="29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EA61977" w14:textId="77777777" w:rsidR="00146067" w:rsidRPr="004B765F" w:rsidRDefault="00146067" w:rsidP="002617A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B765F">
              <w:rPr>
                <w:rFonts w:ascii="Times New Roman" w:eastAsia="Times New Roman" w:hAnsi="Times New Roman" w:cs="Times New Roman"/>
                <w:sz w:val="24"/>
                <w:szCs w:val="24"/>
              </w:rPr>
              <w:t>Не требуется</w:t>
            </w:r>
          </w:p>
        </w:tc>
        <w:tc>
          <w:tcPr>
            <w:tcW w:w="33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52BB65C" w14:textId="77777777" w:rsidR="00146067" w:rsidRPr="004B765F" w:rsidRDefault="00146067" w:rsidP="002617A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B765F">
              <w:rPr>
                <w:rFonts w:ascii="Times New Roman" w:eastAsia="Times New Roman" w:hAnsi="Times New Roman" w:cs="Times New Roman"/>
                <w:sz w:val="24"/>
                <w:szCs w:val="24"/>
              </w:rPr>
              <w:t>Разрешено: непрограммируемый калькулятор, атласы по географии</w:t>
            </w:r>
          </w:p>
        </w:tc>
      </w:tr>
      <w:tr w:rsidR="00146067" w:rsidRPr="004B765F" w14:paraId="503B7F0B" w14:textId="77777777" w:rsidTr="00896254">
        <w:trPr>
          <w:tblCellSpacing w:w="0" w:type="dxa"/>
        </w:trPr>
        <w:tc>
          <w:tcPr>
            <w:tcW w:w="17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40B1704" w14:textId="77777777" w:rsidR="00146067" w:rsidRPr="004B765F" w:rsidRDefault="00146067" w:rsidP="002617A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B765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Искусство </w:t>
            </w:r>
            <w:r w:rsidRPr="004B765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br/>
              <w:t>(мировая художественная культура)</w:t>
            </w:r>
          </w:p>
          <w:p w14:paraId="287ECAD9" w14:textId="6200D976" w:rsidR="00146067" w:rsidRPr="004B765F" w:rsidRDefault="00146067" w:rsidP="0009594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338AADE" w14:textId="77777777" w:rsidR="00146067" w:rsidRPr="004B765F" w:rsidRDefault="00146067" w:rsidP="002617A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B765F">
              <w:rPr>
                <w:rFonts w:ascii="Times New Roman" w:eastAsia="Times New Roman" w:hAnsi="Times New Roman" w:cs="Times New Roman"/>
                <w:sz w:val="24"/>
                <w:szCs w:val="24"/>
              </w:rPr>
              <w:t>9, 10, 11</w:t>
            </w:r>
          </w:p>
          <w:p w14:paraId="4FFFDDCA" w14:textId="77777777" w:rsidR="00146067" w:rsidRPr="004B765F" w:rsidRDefault="00146067" w:rsidP="002617A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5EC71BD" w14:textId="77777777" w:rsidR="00146067" w:rsidRPr="004B765F" w:rsidRDefault="00146067" w:rsidP="002617A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B765F">
              <w:rPr>
                <w:rFonts w:ascii="Times New Roman" w:eastAsia="Times New Roman" w:hAnsi="Times New Roman" w:cs="Times New Roman"/>
                <w:sz w:val="24"/>
                <w:szCs w:val="24"/>
              </w:rPr>
              <w:t>9, 10, 11</w:t>
            </w:r>
          </w:p>
        </w:tc>
        <w:tc>
          <w:tcPr>
            <w:tcW w:w="25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AD433F4" w14:textId="77777777" w:rsidR="00146067" w:rsidRPr="004B765F" w:rsidRDefault="00146067" w:rsidP="002617A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B765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7-8 –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135 минут</w:t>
            </w:r>
            <w:r w:rsidRPr="004B765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 w:rsidRPr="004B765F">
              <w:rPr>
                <w:rFonts w:ascii="Times New Roman" w:eastAsia="Times New Roman" w:hAnsi="Times New Roman" w:cs="Times New Roman"/>
                <w:sz w:val="24"/>
                <w:szCs w:val="24"/>
              </w:rPr>
              <w:t>минут</w:t>
            </w:r>
            <w:proofErr w:type="gramEnd"/>
          </w:p>
        </w:tc>
        <w:tc>
          <w:tcPr>
            <w:tcW w:w="15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9D9FEBE" w14:textId="77777777" w:rsidR="00146067" w:rsidRPr="004B765F" w:rsidRDefault="00146067" w:rsidP="002617A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B765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9-11 –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180</w:t>
            </w:r>
            <w:r w:rsidRPr="004B765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минут</w:t>
            </w:r>
          </w:p>
        </w:tc>
        <w:tc>
          <w:tcPr>
            <w:tcW w:w="29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B0E9676" w14:textId="77777777" w:rsidR="00146067" w:rsidRPr="004B765F" w:rsidRDefault="00146067" w:rsidP="002617A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B765F">
              <w:rPr>
                <w:rFonts w:ascii="Times New Roman" w:eastAsia="Times New Roman" w:hAnsi="Times New Roman" w:cs="Times New Roman"/>
                <w:sz w:val="24"/>
                <w:szCs w:val="24"/>
              </w:rPr>
              <w:t>Не требуется</w:t>
            </w:r>
          </w:p>
        </w:tc>
        <w:tc>
          <w:tcPr>
            <w:tcW w:w="33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9AF2C18" w14:textId="77777777" w:rsidR="00146067" w:rsidRPr="004B765F" w:rsidRDefault="00146067" w:rsidP="002617A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B765F">
              <w:rPr>
                <w:rFonts w:ascii="Times New Roman" w:eastAsia="Times New Roman" w:hAnsi="Times New Roman" w:cs="Times New Roman"/>
                <w:sz w:val="24"/>
                <w:szCs w:val="24"/>
              </w:rPr>
              <w:t>Разрешено: орфографические словари</w:t>
            </w:r>
          </w:p>
        </w:tc>
      </w:tr>
      <w:tr w:rsidR="00146067" w:rsidRPr="004B765F" w14:paraId="67780A76" w14:textId="77777777" w:rsidTr="00896254">
        <w:trPr>
          <w:tblCellSpacing w:w="0" w:type="dxa"/>
        </w:trPr>
        <w:tc>
          <w:tcPr>
            <w:tcW w:w="17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585993F" w14:textId="77777777" w:rsidR="00146067" w:rsidRPr="004B765F" w:rsidRDefault="00146067" w:rsidP="002617A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B765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История</w:t>
            </w:r>
          </w:p>
          <w:p w14:paraId="4154CDF8" w14:textId="55A361C0" w:rsidR="00146067" w:rsidRPr="004B765F" w:rsidRDefault="00146067" w:rsidP="001250B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D6E72E4" w14:textId="77777777" w:rsidR="00146067" w:rsidRPr="004B765F" w:rsidRDefault="00146067" w:rsidP="002617A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B765F">
              <w:rPr>
                <w:rFonts w:ascii="Times New Roman" w:eastAsia="Times New Roman" w:hAnsi="Times New Roman" w:cs="Times New Roman"/>
                <w:sz w:val="24"/>
                <w:szCs w:val="24"/>
              </w:rPr>
              <w:t>5, 6, 7, 8, 9, 10, 11</w:t>
            </w:r>
          </w:p>
          <w:p w14:paraId="413A7FD3" w14:textId="77777777" w:rsidR="00146067" w:rsidRPr="004B765F" w:rsidRDefault="00146067" w:rsidP="002617A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C46AA2D" w14:textId="77777777" w:rsidR="00146067" w:rsidRPr="004B765F" w:rsidRDefault="00146067" w:rsidP="002617A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B765F">
              <w:rPr>
                <w:rFonts w:ascii="Times New Roman" w:eastAsia="Times New Roman" w:hAnsi="Times New Roman" w:cs="Times New Roman"/>
                <w:sz w:val="24"/>
                <w:szCs w:val="24"/>
              </w:rPr>
              <w:t>5, 6, 7, 8, 9, 10, 11</w:t>
            </w:r>
          </w:p>
        </w:tc>
        <w:tc>
          <w:tcPr>
            <w:tcW w:w="25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DFB6919" w14:textId="77777777" w:rsidR="00146067" w:rsidRPr="004B765F" w:rsidRDefault="00146067" w:rsidP="002617A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B765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5-6 – 60 минут </w:t>
            </w:r>
            <w:r w:rsidRPr="004B765F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7 -8– 90 минут </w:t>
            </w:r>
            <w:r w:rsidRPr="004B765F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</w:p>
        </w:tc>
        <w:tc>
          <w:tcPr>
            <w:tcW w:w="15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0FBBB85" w14:textId="77777777" w:rsidR="00146067" w:rsidRPr="004B765F" w:rsidRDefault="00146067" w:rsidP="002617A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B765F">
              <w:rPr>
                <w:rFonts w:ascii="Times New Roman" w:eastAsia="Times New Roman" w:hAnsi="Times New Roman" w:cs="Times New Roman"/>
                <w:sz w:val="24"/>
                <w:szCs w:val="24"/>
              </w:rPr>
              <w:t>9-11 – 120 минут</w:t>
            </w:r>
          </w:p>
        </w:tc>
        <w:tc>
          <w:tcPr>
            <w:tcW w:w="29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455DC8C" w14:textId="77777777" w:rsidR="00146067" w:rsidRPr="004B765F" w:rsidRDefault="00146067" w:rsidP="002617A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B765F">
              <w:rPr>
                <w:rFonts w:ascii="Times New Roman" w:eastAsia="Times New Roman" w:hAnsi="Times New Roman" w:cs="Times New Roman"/>
                <w:sz w:val="24"/>
                <w:szCs w:val="24"/>
              </w:rPr>
              <w:t>Не требуется</w:t>
            </w:r>
          </w:p>
        </w:tc>
        <w:tc>
          <w:tcPr>
            <w:tcW w:w="33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CFAAAD1" w14:textId="77777777" w:rsidR="00146067" w:rsidRPr="004B765F" w:rsidRDefault="00146067" w:rsidP="002617A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B765F">
              <w:rPr>
                <w:rFonts w:ascii="Times New Roman" w:eastAsia="Times New Roman" w:hAnsi="Times New Roman" w:cs="Times New Roman"/>
                <w:sz w:val="24"/>
                <w:szCs w:val="24"/>
              </w:rPr>
              <w:t>Использовать запрещено</w:t>
            </w:r>
          </w:p>
        </w:tc>
      </w:tr>
      <w:tr w:rsidR="00146067" w:rsidRPr="004B765F" w14:paraId="59F381E4" w14:textId="77777777" w:rsidTr="00896254">
        <w:trPr>
          <w:tblCellSpacing w:w="0" w:type="dxa"/>
        </w:trPr>
        <w:tc>
          <w:tcPr>
            <w:tcW w:w="17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336387F" w14:textId="77777777" w:rsidR="00146067" w:rsidRPr="004B765F" w:rsidRDefault="00146067" w:rsidP="002617A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B765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Литература</w:t>
            </w:r>
          </w:p>
          <w:p w14:paraId="52221BA1" w14:textId="77E9F370" w:rsidR="00146067" w:rsidRPr="004B765F" w:rsidRDefault="00146067" w:rsidP="001250B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18AD1E0" w14:textId="77777777" w:rsidR="00146067" w:rsidRPr="004B765F" w:rsidRDefault="00146067" w:rsidP="002617A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B765F">
              <w:rPr>
                <w:rFonts w:ascii="Times New Roman" w:eastAsia="Times New Roman" w:hAnsi="Times New Roman" w:cs="Times New Roman"/>
                <w:sz w:val="24"/>
                <w:szCs w:val="24"/>
              </w:rPr>
              <w:t>5- 6, 7, 8, 9, 10, 11</w:t>
            </w:r>
          </w:p>
          <w:p w14:paraId="45A23573" w14:textId="77777777" w:rsidR="00146067" w:rsidRPr="004B765F" w:rsidRDefault="00146067" w:rsidP="002617A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AE943A8" w14:textId="77777777" w:rsidR="00146067" w:rsidRPr="004B765F" w:rsidRDefault="00146067" w:rsidP="002617A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B765F">
              <w:rPr>
                <w:rFonts w:ascii="Times New Roman" w:eastAsia="Times New Roman" w:hAnsi="Times New Roman" w:cs="Times New Roman"/>
                <w:sz w:val="24"/>
                <w:szCs w:val="24"/>
              </w:rPr>
              <w:t>5, 6, 7, 8, 9, 10, 11</w:t>
            </w:r>
          </w:p>
        </w:tc>
        <w:tc>
          <w:tcPr>
            <w:tcW w:w="25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1D58941" w14:textId="77777777" w:rsidR="00146067" w:rsidRDefault="00146067" w:rsidP="002617A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5-6</w:t>
            </w:r>
            <w:r w:rsidRPr="004B765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– 60 минут</w:t>
            </w:r>
          </w:p>
          <w:p w14:paraId="57FF5AF4" w14:textId="77777777" w:rsidR="00146067" w:rsidRPr="004B765F" w:rsidRDefault="00146067" w:rsidP="002617A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7-8-90 минут</w:t>
            </w:r>
            <w:r w:rsidRPr="004B765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4B765F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</w:p>
        </w:tc>
        <w:tc>
          <w:tcPr>
            <w:tcW w:w="15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A512265" w14:textId="77777777" w:rsidR="00146067" w:rsidRPr="004B765F" w:rsidRDefault="00146067" w:rsidP="002617A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9 - 11 – 18</w:t>
            </w:r>
            <w:r w:rsidRPr="004B765F">
              <w:rPr>
                <w:rFonts w:ascii="Times New Roman" w:eastAsia="Times New Roman" w:hAnsi="Times New Roman" w:cs="Times New Roman"/>
                <w:sz w:val="24"/>
                <w:szCs w:val="24"/>
              </w:rPr>
              <w:t>0 минут</w:t>
            </w:r>
          </w:p>
        </w:tc>
        <w:tc>
          <w:tcPr>
            <w:tcW w:w="29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5A18224" w14:textId="77777777" w:rsidR="00146067" w:rsidRPr="004B765F" w:rsidRDefault="00146067" w:rsidP="002617A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B765F">
              <w:rPr>
                <w:rFonts w:ascii="Times New Roman" w:eastAsia="Times New Roman" w:hAnsi="Times New Roman" w:cs="Times New Roman"/>
                <w:sz w:val="24"/>
                <w:szCs w:val="24"/>
              </w:rPr>
              <w:t>Не требуется</w:t>
            </w:r>
          </w:p>
        </w:tc>
        <w:tc>
          <w:tcPr>
            <w:tcW w:w="33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00A65E2" w14:textId="77777777" w:rsidR="00146067" w:rsidRPr="004B765F" w:rsidRDefault="00146067" w:rsidP="002617A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B765F">
              <w:rPr>
                <w:rFonts w:ascii="Times New Roman" w:eastAsia="Times New Roman" w:hAnsi="Times New Roman" w:cs="Times New Roman"/>
                <w:sz w:val="24"/>
                <w:szCs w:val="24"/>
              </w:rPr>
              <w:t>Использовать запрещено</w:t>
            </w:r>
          </w:p>
        </w:tc>
      </w:tr>
      <w:tr w:rsidR="00146067" w:rsidRPr="004B765F" w14:paraId="1B7804D8" w14:textId="77777777" w:rsidTr="00896254">
        <w:trPr>
          <w:tblCellSpacing w:w="0" w:type="dxa"/>
        </w:trPr>
        <w:tc>
          <w:tcPr>
            <w:tcW w:w="17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DCAEC28" w14:textId="77777777" w:rsidR="00146067" w:rsidRPr="004B765F" w:rsidRDefault="00146067" w:rsidP="002617A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B765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lastRenderedPageBreak/>
              <w:t>Немецкий язык</w:t>
            </w:r>
          </w:p>
          <w:p w14:paraId="1CD29CB1" w14:textId="652D1715" w:rsidR="00146067" w:rsidRPr="004B765F" w:rsidRDefault="00146067" w:rsidP="002617A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6D1E3FA" w14:textId="77777777" w:rsidR="00146067" w:rsidRPr="004B765F" w:rsidRDefault="00146067" w:rsidP="002617A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B765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5-6, 7-8, 9-11 </w:t>
            </w:r>
            <w:r w:rsidRPr="004B765F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4B765F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D23D811" w14:textId="77777777" w:rsidR="00146067" w:rsidRPr="004B765F" w:rsidRDefault="00146067" w:rsidP="002617A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B765F">
              <w:rPr>
                <w:rFonts w:ascii="Times New Roman" w:eastAsia="Times New Roman" w:hAnsi="Times New Roman" w:cs="Times New Roman"/>
                <w:sz w:val="24"/>
                <w:szCs w:val="24"/>
              </w:rPr>
              <w:t>5, 6, 7, 8, 9, 10, 11</w:t>
            </w:r>
          </w:p>
        </w:tc>
        <w:tc>
          <w:tcPr>
            <w:tcW w:w="25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324F3BE" w14:textId="77777777" w:rsidR="00146067" w:rsidRPr="004B765F" w:rsidRDefault="00146067" w:rsidP="002617A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5-6 – 60 минут 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7-8 – 9</w:t>
            </w:r>
            <w:r w:rsidRPr="004B765F">
              <w:rPr>
                <w:rFonts w:ascii="Times New Roman" w:eastAsia="Times New Roman" w:hAnsi="Times New Roman" w:cs="Times New Roman"/>
                <w:sz w:val="24"/>
                <w:szCs w:val="24"/>
              </w:rPr>
              <w:t>0 минут</w:t>
            </w:r>
          </w:p>
        </w:tc>
        <w:tc>
          <w:tcPr>
            <w:tcW w:w="15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BA7AB9E" w14:textId="77777777" w:rsidR="00146067" w:rsidRPr="004B765F" w:rsidRDefault="00146067" w:rsidP="002617A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B765F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4B765F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4B765F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9-11 – 120 минут </w:t>
            </w:r>
            <w:r w:rsidRPr="004B765F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4B765F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</w:p>
        </w:tc>
        <w:tc>
          <w:tcPr>
            <w:tcW w:w="29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A6FC64F" w14:textId="77777777" w:rsidR="00146067" w:rsidRPr="004B765F" w:rsidRDefault="00146067" w:rsidP="002617A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B765F">
              <w:rPr>
                <w:rFonts w:ascii="Times New Roman" w:eastAsia="Times New Roman" w:hAnsi="Times New Roman" w:cs="Times New Roman"/>
                <w:sz w:val="24"/>
                <w:szCs w:val="24"/>
              </w:rPr>
              <w:t>Колонки и компьютер или аудиоплеер для воспроизведения аудиофайлов</w:t>
            </w:r>
          </w:p>
        </w:tc>
        <w:tc>
          <w:tcPr>
            <w:tcW w:w="33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D178C8E" w14:textId="77777777" w:rsidR="00146067" w:rsidRPr="004B765F" w:rsidRDefault="00146067" w:rsidP="002617A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B765F">
              <w:rPr>
                <w:rFonts w:ascii="Times New Roman" w:eastAsia="Times New Roman" w:hAnsi="Times New Roman" w:cs="Times New Roman"/>
                <w:sz w:val="24"/>
                <w:szCs w:val="24"/>
              </w:rPr>
              <w:t>Использовать запрещено</w:t>
            </w:r>
          </w:p>
        </w:tc>
      </w:tr>
      <w:tr w:rsidR="00146067" w:rsidRPr="004B765F" w14:paraId="0B980E2E" w14:textId="77777777" w:rsidTr="00896254">
        <w:trPr>
          <w:tblCellSpacing w:w="0" w:type="dxa"/>
        </w:trPr>
        <w:tc>
          <w:tcPr>
            <w:tcW w:w="17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65EA377" w14:textId="77777777" w:rsidR="00146067" w:rsidRPr="004B765F" w:rsidRDefault="00146067" w:rsidP="002617A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B765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Обществознание</w:t>
            </w:r>
          </w:p>
          <w:p w14:paraId="57B1F3A1" w14:textId="0DDB632A" w:rsidR="00146067" w:rsidRPr="004B765F" w:rsidRDefault="00146067" w:rsidP="002617A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0DC5ACD" w14:textId="77777777" w:rsidR="00146067" w:rsidRPr="004B765F" w:rsidRDefault="00146067" w:rsidP="002617A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B765F">
              <w:rPr>
                <w:rFonts w:ascii="Times New Roman" w:eastAsia="Times New Roman" w:hAnsi="Times New Roman" w:cs="Times New Roman"/>
                <w:sz w:val="24"/>
                <w:szCs w:val="24"/>
              </w:rPr>
              <w:t>6, 7, 8, 9, 10 - 11</w:t>
            </w:r>
          </w:p>
          <w:p w14:paraId="00945939" w14:textId="77777777" w:rsidR="00146067" w:rsidRPr="004B765F" w:rsidRDefault="00146067" w:rsidP="002617A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62F7EA7" w14:textId="77777777" w:rsidR="00146067" w:rsidRPr="004B765F" w:rsidRDefault="00146067" w:rsidP="002617A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B765F">
              <w:rPr>
                <w:rFonts w:ascii="Times New Roman" w:eastAsia="Times New Roman" w:hAnsi="Times New Roman" w:cs="Times New Roman"/>
                <w:sz w:val="24"/>
                <w:szCs w:val="24"/>
              </w:rPr>
              <w:t>6, 7, 8, 9, 10, 11</w:t>
            </w:r>
          </w:p>
        </w:tc>
        <w:tc>
          <w:tcPr>
            <w:tcW w:w="25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71AA72E" w14:textId="77777777" w:rsidR="00146067" w:rsidRPr="004B765F" w:rsidRDefault="00146067" w:rsidP="002617A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B765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6 –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45</w:t>
            </w:r>
            <w:r w:rsidRPr="004B765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м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инут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7-</w:t>
            </w:r>
            <w:r w:rsidRPr="004B765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8–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60</w:t>
            </w:r>
            <w:r w:rsidRPr="004B765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минут </w:t>
            </w:r>
            <w:r w:rsidRPr="004B765F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</w:p>
        </w:tc>
        <w:tc>
          <w:tcPr>
            <w:tcW w:w="15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48C8533" w14:textId="77777777" w:rsidR="00146067" w:rsidRPr="004B765F" w:rsidRDefault="00146067" w:rsidP="002617A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B765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9-11 –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</w:t>
            </w:r>
            <w:r w:rsidRPr="004B765F">
              <w:rPr>
                <w:rFonts w:ascii="Times New Roman" w:eastAsia="Times New Roman" w:hAnsi="Times New Roman" w:cs="Times New Roman"/>
                <w:sz w:val="24"/>
                <w:szCs w:val="24"/>
              </w:rPr>
              <w:t>0 минут</w:t>
            </w:r>
          </w:p>
        </w:tc>
        <w:tc>
          <w:tcPr>
            <w:tcW w:w="29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DDEC82D" w14:textId="77777777" w:rsidR="00146067" w:rsidRPr="004B765F" w:rsidRDefault="00146067" w:rsidP="002617A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B765F">
              <w:rPr>
                <w:rFonts w:ascii="Times New Roman" w:eastAsia="Times New Roman" w:hAnsi="Times New Roman" w:cs="Times New Roman"/>
                <w:sz w:val="24"/>
                <w:szCs w:val="24"/>
              </w:rPr>
              <w:t>Не требуется</w:t>
            </w:r>
          </w:p>
        </w:tc>
        <w:tc>
          <w:tcPr>
            <w:tcW w:w="33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6B2273C" w14:textId="77777777" w:rsidR="00146067" w:rsidRPr="004B765F" w:rsidRDefault="00146067" w:rsidP="002617A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B765F">
              <w:rPr>
                <w:rFonts w:ascii="Times New Roman" w:eastAsia="Times New Roman" w:hAnsi="Times New Roman" w:cs="Times New Roman"/>
                <w:sz w:val="24"/>
                <w:szCs w:val="24"/>
              </w:rPr>
              <w:t>Использовать запрещено</w:t>
            </w:r>
          </w:p>
        </w:tc>
      </w:tr>
      <w:tr w:rsidR="00146067" w:rsidRPr="004B765F" w14:paraId="36671BDE" w14:textId="77777777" w:rsidTr="00896254">
        <w:trPr>
          <w:tblCellSpacing w:w="0" w:type="dxa"/>
        </w:trPr>
        <w:tc>
          <w:tcPr>
            <w:tcW w:w="17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719A905" w14:textId="34523241" w:rsidR="00146067" w:rsidRPr="00896254" w:rsidRDefault="00896254" w:rsidP="002617A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896254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ОБЗР</w:t>
            </w:r>
          </w:p>
        </w:tc>
        <w:tc>
          <w:tcPr>
            <w:tcW w:w="18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E75E003" w14:textId="77777777" w:rsidR="00146067" w:rsidRPr="004B765F" w:rsidRDefault="00146067" w:rsidP="002617A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B765F">
              <w:rPr>
                <w:rFonts w:ascii="Times New Roman" w:eastAsia="Times New Roman" w:hAnsi="Times New Roman" w:cs="Times New Roman"/>
                <w:sz w:val="24"/>
                <w:szCs w:val="24"/>
              </w:rPr>
              <w:t>5-6, 7-8, 9, 10-11</w:t>
            </w:r>
            <w:r w:rsidRPr="004B765F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B1F9999" w14:textId="77777777" w:rsidR="00146067" w:rsidRPr="004B765F" w:rsidRDefault="00146067" w:rsidP="002617A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B765F">
              <w:rPr>
                <w:rFonts w:ascii="Times New Roman" w:eastAsia="Times New Roman" w:hAnsi="Times New Roman" w:cs="Times New Roman"/>
                <w:sz w:val="24"/>
                <w:szCs w:val="24"/>
              </w:rPr>
              <w:t>5, 6, 7, 8, 9, 10, 11</w:t>
            </w:r>
          </w:p>
        </w:tc>
        <w:tc>
          <w:tcPr>
            <w:tcW w:w="25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654597F" w14:textId="77777777" w:rsidR="00146067" w:rsidRDefault="00146067" w:rsidP="002617A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B765F">
              <w:rPr>
                <w:rFonts w:ascii="Times New Roman" w:eastAsia="Times New Roman" w:hAnsi="Times New Roman" w:cs="Times New Roman"/>
                <w:sz w:val="24"/>
                <w:szCs w:val="24"/>
              </w:rPr>
              <w:t>Письменный тур: 5-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8</w:t>
            </w:r>
            <w:r w:rsidRPr="004B765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–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90</w:t>
            </w:r>
            <w:r w:rsidRPr="004B765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м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инут</w:t>
            </w:r>
            <w:r w:rsidRPr="00D4049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Практический тур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– 20 м</w:t>
            </w:r>
            <w:r w:rsidRPr="004B765F">
              <w:rPr>
                <w:rFonts w:ascii="Times New Roman" w:eastAsia="Times New Roman" w:hAnsi="Times New Roman" w:cs="Times New Roman"/>
                <w:sz w:val="24"/>
                <w:szCs w:val="24"/>
              </w:rPr>
              <w:t>инут</w:t>
            </w:r>
          </w:p>
          <w:p w14:paraId="1CFA51F4" w14:textId="77777777" w:rsidR="00146067" w:rsidRPr="004B765F" w:rsidRDefault="00146067" w:rsidP="002617A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A26B802" w14:textId="77777777" w:rsidR="00146067" w:rsidRDefault="00146067" w:rsidP="002617A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4A6E11AC" w14:textId="77777777" w:rsidR="00146067" w:rsidRPr="004F643D" w:rsidRDefault="00146067" w:rsidP="002617A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F643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Письменный тур: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</w:t>
            </w:r>
            <w:r w:rsidRPr="004F643D"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11</w:t>
            </w:r>
            <w:r w:rsidRPr="004F643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– 90 минут Практический тур – 20 минут</w:t>
            </w:r>
          </w:p>
          <w:p w14:paraId="7BA8D15E" w14:textId="77777777" w:rsidR="00146067" w:rsidRPr="004B765F" w:rsidRDefault="00146067" w:rsidP="002617A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674F3D8" w14:textId="77777777" w:rsidR="00146067" w:rsidRPr="004B765F" w:rsidRDefault="00146067" w:rsidP="002617A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B765F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  <w:p w14:paraId="1FBB6024" w14:textId="77777777" w:rsidR="00146067" w:rsidRPr="004B765F" w:rsidRDefault="00146067" w:rsidP="002617A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B765F">
              <w:rPr>
                <w:rFonts w:ascii="Times New Roman" w:eastAsia="Times New Roman" w:hAnsi="Times New Roman" w:cs="Times New Roman"/>
                <w:sz w:val="24"/>
                <w:szCs w:val="24"/>
              </w:rPr>
              <w:t>Для проведения практического тура необходимо оборудование согласно маршрутной карте практического тура.</w:t>
            </w:r>
          </w:p>
          <w:p w14:paraId="7264012B" w14:textId="77777777" w:rsidR="00146067" w:rsidRPr="004B765F" w:rsidRDefault="00146067" w:rsidP="002617A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B765F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3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18DC264" w14:textId="77777777" w:rsidR="00146067" w:rsidRPr="004B765F" w:rsidRDefault="00146067" w:rsidP="002617A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B765F">
              <w:rPr>
                <w:rFonts w:ascii="Times New Roman" w:eastAsia="Times New Roman" w:hAnsi="Times New Roman" w:cs="Times New Roman"/>
                <w:sz w:val="24"/>
                <w:szCs w:val="24"/>
              </w:rPr>
              <w:t>Использовать запрещено</w:t>
            </w:r>
          </w:p>
        </w:tc>
      </w:tr>
      <w:tr w:rsidR="00146067" w:rsidRPr="004B765F" w14:paraId="4228A641" w14:textId="77777777" w:rsidTr="00896254">
        <w:trPr>
          <w:tblCellSpacing w:w="0" w:type="dxa"/>
        </w:trPr>
        <w:tc>
          <w:tcPr>
            <w:tcW w:w="17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CA4ED91" w14:textId="77777777" w:rsidR="00146067" w:rsidRPr="004B765F" w:rsidRDefault="00146067" w:rsidP="002617A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B765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Право</w:t>
            </w:r>
          </w:p>
          <w:p w14:paraId="4E3A916B" w14:textId="43B2526A" w:rsidR="00146067" w:rsidRPr="004B765F" w:rsidRDefault="00146067" w:rsidP="002617A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7E9831F" w14:textId="77777777" w:rsidR="00146067" w:rsidRPr="004B765F" w:rsidRDefault="00146067" w:rsidP="002617A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B765F">
              <w:rPr>
                <w:rFonts w:ascii="Times New Roman" w:eastAsia="Times New Roman" w:hAnsi="Times New Roman" w:cs="Times New Roman"/>
                <w:sz w:val="24"/>
                <w:szCs w:val="24"/>
              </w:rPr>
              <w:t>5-6, 7-8, 9, 10-11</w:t>
            </w:r>
          </w:p>
          <w:p w14:paraId="14582085" w14:textId="77777777" w:rsidR="00146067" w:rsidRPr="004B765F" w:rsidRDefault="00146067" w:rsidP="002617A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3E44325" w14:textId="77777777" w:rsidR="00146067" w:rsidRPr="004B765F" w:rsidRDefault="00146067" w:rsidP="002617A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B765F">
              <w:rPr>
                <w:rFonts w:ascii="Times New Roman" w:eastAsia="Times New Roman" w:hAnsi="Times New Roman" w:cs="Times New Roman"/>
                <w:sz w:val="24"/>
                <w:szCs w:val="24"/>
              </w:rPr>
              <w:t>5, 6, 7, 8, 9, 10, 11</w:t>
            </w:r>
          </w:p>
        </w:tc>
        <w:tc>
          <w:tcPr>
            <w:tcW w:w="25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6F09817" w14:textId="77777777" w:rsidR="00146067" w:rsidRPr="004B765F" w:rsidRDefault="00146067" w:rsidP="002617A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B765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5-6 - 45 минут </w:t>
            </w:r>
            <w:r w:rsidRPr="004B765F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7-8 – 60 минут</w:t>
            </w:r>
          </w:p>
        </w:tc>
        <w:tc>
          <w:tcPr>
            <w:tcW w:w="15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707864B" w14:textId="77777777" w:rsidR="00146067" w:rsidRPr="004B765F" w:rsidRDefault="00146067" w:rsidP="002617A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B765F">
              <w:rPr>
                <w:rFonts w:ascii="Times New Roman" w:eastAsia="Times New Roman" w:hAnsi="Times New Roman" w:cs="Times New Roman"/>
                <w:sz w:val="24"/>
                <w:szCs w:val="24"/>
              </w:rPr>
              <w:t>9 – 90 минут</w:t>
            </w:r>
            <w:r w:rsidRPr="004B765F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10-11 – 90 минут</w:t>
            </w:r>
          </w:p>
        </w:tc>
        <w:tc>
          <w:tcPr>
            <w:tcW w:w="29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6B7C038" w14:textId="77777777" w:rsidR="00146067" w:rsidRPr="004B765F" w:rsidRDefault="00146067" w:rsidP="002617A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B765F">
              <w:rPr>
                <w:rFonts w:ascii="Times New Roman" w:eastAsia="Times New Roman" w:hAnsi="Times New Roman" w:cs="Times New Roman"/>
                <w:sz w:val="24"/>
                <w:szCs w:val="24"/>
              </w:rPr>
              <w:t>Не требуется</w:t>
            </w:r>
          </w:p>
        </w:tc>
        <w:tc>
          <w:tcPr>
            <w:tcW w:w="33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255D712" w14:textId="77777777" w:rsidR="00146067" w:rsidRPr="004B765F" w:rsidRDefault="00146067" w:rsidP="002617A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B765F">
              <w:rPr>
                <w:rFonts w:ascii="Times New Roman" w:eastAsia="Times New Roman" w:hAnsi="Times New Roman" w:cs="Times New Roman"/>
                <w:sz w:val="24"/>
                <w:szCs w:val="24"/>
              </w:rPr>
              <w:t>Использовать запрещено</w:t>
            </w:r>
          </w:p>
        </w:tc>
      </w:tr>
      <w:tr w:rsidR="00146067" w:rsidRPr="004B765F" w14:paraId="1FC7A39D" w14:textId="77777777" w:rsidTr="00896254">
        <w:trPr>
          <w:tblCellSpacing w:w="0" w:type="dxa"/>
        </w:trPr>
        <w:tc>
          <w:tcPr>
            <w:tcW w:w="17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C7EE7DA" w14:textId="77777777" w:rsidR="00146067" w:rsidRPr="004B765F" w:rsidRDefault="00146067" w:rsidP="002617A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B765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Русский язык</w:t>
            </w:r>
          </w:p>
          <w:p w14:paraId="1B9160AD" w14:textId="7F716721" w:rsidR="00146067" w:rsidRPr="004B765F" w:rsidRDefault="00146067" w:rsidP="001250B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3369574" w14:textId="77777777" w:rsidR="00146067" w:rsidRPr="004B765F" w:rsidRDefault="00146067" w:rsidP="002617A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B765F">
              <w:rPr>
                <w:rFonts w:ascii="Times New Roman" w:eastAsia="Times New Roman" w:hAnsi="Times New Roman" w:cs="Times New Roman"/>
                <w:sz w:val="24"/>
                <w:szCs w:val="24"/>
              </w:rPr>
              <w:t>4, 5- 6, 7, 8, 9, 10, 11</w:t>
            </w:r>
          </w:p>
          <w:p w14:paraId="50105D5B" w14:textId="77777777" w:rsidR="00146067" w:rsidRPr="004B765F" w:rsidRDefault="00146067" w:rsidP="002617A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EDA3A36" w14:textId="77777777" w:rsidR="00146067" w:rsidRPr="004B765F" w:rsidRDefault="00146067" w:rsidP="002617A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B765F">
              <w:rPr>
                <w:rFonts w:ascii="Times New Roman" w:eastAsia="Times New Roman" w:hAnsi="Times New Roman" w:cs="Times New Roman"/>
                <w:sz w:val="24"/>
                <w:szCs w:val="24"/>
              </w:rPr>
              <w:t>4, 5, 6, 7, 8, 9, 10, 11</w:t>
            </w:r>
          </w:p>
        </w:tc>
        <w:tc>
          <w:tcPr>
            <w:tcW w:w="25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4F7EE67" w14:textId="77777777" w:rsidR="00146067" w:rsidRPr="004B765F" w:rsidRDefault="00146067" w:rsidP="002617A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B765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4-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6- 60</w:t>
            </w:r>
            <w:r w:rsidRPr="004B765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минут</w:t>
            </w:r>
          </w:p>
          <w:p w14:paraId="2681B585" w14:textId="77777777" w:rsidR="00146067" w:rsidRPr="004B765F" w:rsidRDefault="00146067" w:rsidP="002617A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7</w:t>
            </w:r>
            <w:r w:rsidRPr="004B765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-8 –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</w:t>
            </w:r>
            <w:r w:rsidRPr="004B765F">
              <w:rPr>
                <w:rFonts w:ascii="Times New Roman" w:eastAsia="Times New Roman" w:hAnsi="Times New Roman" w:cs="Times New Roman"/>
                <w:sz w:val="24"/>
                <w:szCs w:val="24"/>
              </w:rPr>
              <w:t>0 минут</w:t>
            </w:r>
          </w:p>
        </w:tc>
        <w:tc>
          <w:tcPr>
            <w:tcW w:w="15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91D6976" w14:textId="77777777" w:rsidR="00146067" w:rsidRPr="004B765F" w:rsidRDefault="00146067" w:rsidP="002617A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B765F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9-11 –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12</w:t>
            </w:r>
            <w:r w:rsidRPr="004B765F">
              <w:rPr>
                <w:rFonts w:ascii="Times New Roman" w:eastAsia="Times New Roman" w:hAnsi="Times New Roman" w:cs="Times New Roman"/>
                <w:sz w:val="24"/>
                <w:szCs w:val="24"/>
              </w:rPr>
              <w:t>0 минут</w:t>
            </w:r>
          </w:p>
        </w:tc>
        <w:tc>
          <w:tcPr>
            <w:tcW w:w="29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863ABE8" w14:textId="77777777" w:rsidR="00146067" w:rsidRPr="004B765F" w:rsidRDefault="00146067" w:rsidP="002617A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B765F">
              <w:rPr>
                <w:rFonts w:ascii="Times New Roman" w:eastAsia="Times New Roman" w:hAnsi="Times New Roman" w:cs="Times New Roman"/>
                <w:sz w:val="24"/>
                <w:szCs w:val="24"/>
              </w:rPr>
              <w:t>Не требуется</w:t>
            </w:r>
          </w:p>
        </w:tc>
        <w:tc>
          <w:tcPr>
            <w:tcW w:w="33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2C6CD89" w14:textId="77777777" w:rsidR="00146067" w:rsidRPr="004B765F" w:rsidRDefault="00146067" w:rsidP="002617A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B765F">
              <w:rPr>
                <w:rFonts w:ascii="Times New Roman" w:eastAsia="Times New Roman" w:hAnsi="Times New Roman" w:cs="Times New Roman"/>
                <w:sz w:val="24"/>
                <w:szCs w:val="24"/>
              </w:rPr>
              <w:t>Использовать запрещено</w:t>
            </w:r>
          </w:p>
        </w:tc>
      </w:tr>
      <w:tr w:rsidR="00146067" w:rsidRPr="004B765F" w14:paraId="12B42546" w14:textId="77777777" w:rsidTr="00896254">
        <w:trPr>
          <w:tblCellSpacing w:w="0" w:type="dxa"/>
        </w:trPr>
        <w:tc>
          <w:tcPr>
            <w:tcW w:w="17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A2FEE47" w14:textId="5BD4F6DA" w:rsidR="00896254" w:rsidRDefault="00896254" w:rsidP="002617A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Труд</w:t>
            </w:r>
          </w:p>
          <w:p w14:paraId="7A3A07A5" w14:textId="77777777" w:rsidR="00146067" w:rsidRPr="004B765F" w:rsidRDefault="00146067" w:rsidP="00DD3CF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bookmarkStart w:id="0" w:name="_GoBack"/>
            <w:bookmarkEnd w:id="0"/>
          </w:p>
        </w:tc>
        <w:tc>
          <w:tcPr>
            <w:tcW w:w="18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8657678" w14:textId="4B4A9D67" w:rsidR="00146067" w:rsidRPr="004B765F" w:rsidRDefault="00146067" w:rsidP="002617A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B765F">
              <w:rPr>
                <w:rFonts w:ascii="Times New Roman" w:eastAsia="Times New Roman" w:hAnsi="Times New Roman" w:cs="Times New Roman"/>
                <w:sz w:val="24"/>
                <w:szCs w:val="24"/>
              </w:rPr>
              <w:t>В номинациях "Культура дома</w:t>
            </w:r>
            <w:r w:rsidR="00957464" w:rsidRPr="0089625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, </w:t>
            </w:r>
            <w:r w:rsidR="00957464">
              <w:rPr>
                <w:rFonts w:ascii="Times New Roman" w:eastAsia="Times New Roman" w:hAnsi="Times New Roman" w:cs="Times New Roman"/>
                <w:sz w:val="24"/>
                <w:szCs w:val="24"/>
              </w:rPr>
              <w:t>дизайн и технологии</w:t>
            </w:r>
            <w:r w:rsidR="00957464" w:rsidRPr="004B765F">
              <w:rPr>
                <w:rFonts w:ascii="Times New Roman" w:eastAsia="Times New Roman" w:hAnsi="Times New Roman" w:cs="Times New Roman"/>
                <w:sz w:val="24"/>
                <w:szCs w:val="24"/>
              </w:rPr>
              <w:t>"</w:t>
            </w:r>
            <w:r w:rsidR="0095746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="006A382C" w:rsidRPr="004B765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5, 6, </w:t>
            </w:r>
            <w:r w:rsidR="006A382C" w:rsidRPr="004B765F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7-8, 9, 10-11;</w:t>
            </w:r>
            <w:r w:rsidRPr="004B765F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"Тех</w:t>
            </w:r>
            <w:r w:rsidR="00957464">
              <w:rPr>
                <w:rFonts w:ascii="Times New Roman" w:eastAsia="Times New Roman" w:hAnsi="Times New Roman" w:cs="Times New Roman"/>
                <w:sz w:val="24"/>
                <w:szCs w:val="24"/>
              </w:rPr>
              <w:t>ника</w:t>
            </w:r>
            <w:r w:rsidR="00957464" w:rsidRPr="0089625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, </w:t>
            </w:r>
            <w:r w:rsidR="00957464">
              <w:rPr>
                <w:rFonts w:ascii="Times New Roman" w:eastAsia="Times New Roman" w:hAnsi="Times New Roman" w:cs="Times New Roman"/>
                <w:sz w:val="24"/>
                <w:szCs w:val="24"/>
              </w:rPr>
              <w:t>технологии и тех</w:t>
            </w:r>
            <w:r w:rsidRPr="004B765F">
              <w:rPr>
                <w:rFonts w:ascii="Times New Roman" w:eastAsia="Times New Roman" w:hAnsi="Times New Roman" w:cs="Times New Roman"/>
                <w:sz w:val="24"/>
                <w:szCs w:val="24"/>
              </w:rPr>
              <w:t>ническое творчество</w:t>
            </w:r>
            <w:r w:rsidR="00957464" w:rsidRPr="004B765F">
              <w:rPr>
                <w:rFonts w:ascii="Times New Roman" w:eastAsia="Times New Roman" w:hAnsi="Times New Roman" w:cs="Times New Roman"/>
                <w:sz w:val="24"/>
                <w:szCs w:val="24"/>
              </w:rPr>
              <w:t>"</w:t>
            </w:r>
            <w:r w:rsidR="00957464" w:rsidRPr="0089625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4B765F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 5- 6, 7-8, 9, 10-11</w:t>
            </w:r>
            <w:r w:rsidRPr="004B765F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="006A382C" w:rsidRPr="004B765F">
              <w:rPr>
                <w:rFonts w:ascii="Times New Roman" w:eastAsia="Times New Roman" w:hAnsi="Times New Roman" w:cs="Times New Roman"/>
                <w:sz w:val="24"/>
                <w:szCs w:val="24"/>
              </w:rPr>
              <w:t>"</w:t>
            </w:r>
            <w:r w:rsidR="006A382C">
              <w:rPr>
                <w:rFonts w:ascii="Times New Roman" w:eastAsia="Times New Roman" w:hAnsi="Times New Roman" w:cs="Times New Roman"/>
                <w:sz w:val="24"/>
                <w:szCs w:val="24"/>
              </w:rPr>
              <w:t>Робототехника</w:t>
            </w:r>
            <w:r w:rsidR="006A382C" w:rsidRPr="004B765F">
              <w:rPr>
                <w:rFonts w:ascii="Times New Roman" w:eastAsia="Times New Roman" w:hAnsi="Times New Roman" w:cs="Times New Roman"/>
                <w:sz w:val="24"/>
                <w:szCs w:val="24"/>
              </w:rPr>
              <w:t>"</w:t>
            </w:r>
            <w:r w:rsidR="006A382C" w:rsidRPr="004B765F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="00957464" w:rsidRPr="004B765F">
              <w:rPr>
                <w:rFonts w:ascii="Times New Roman" w:eastAsia="Times New Roman" w:hAnsi="Times New Roman" w:cs="Times New Roman"/>
                <w:sz w:val="24"/>
                <w:szCs w:val="24"/>
              </w:rPr>
              <w:t>5- 6, 7-8, 9, 10-11</w:t>
            </w:r>
            <w:r w:rsidRPr="004B765F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="006A382C" w:rsidRPr="004B765F">
              <w:rPr>
                <w:rFonts w:ascii="Times New Roman" w:eastAsia="Times New Roman" w:hAnsi="Times New Roman" w:cs="Times New Roman"/>
                <w:sz w:val="24"/>
                <w:szCs w:val="24"/>
              </w:rPr>
              <w:t>"</w:t>
            </w:r>
            <w:r w:rsidR="006A382C">
              <w:rPr>
                <w:rFonts w:ascii="Times New Roman" w:eastAsia="Times New Roman" w:hAnsi="Times New Roman" w:cs="Times New Roman"/>
                <w:sz w:val="24"/>
                <w:szCs w:val="24"/>
              </w:rPr>
              <w:t>Информационная безопасность</w:t>
            </w:r>
            <w:r w:rsidR="006A382C" w:rsidRPr="004B765F">
              <w:rPr>
                <w:rFonts w:ascii="Times New Roman" w:eastAsia="Times New Roman" w:hAnsi="Times New Roman" w:cs="Times New Roman"/>
                <w:sz w:val="24"/>
                <w:szCs w:val="24"/>
              </w:rPr>
              <w:t>"</w:t>
            </w:r>
            <w:r w:rsidRPr="004B765F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="00CB23A0" w:rsidRPr="004B765F">
              <w:rPr>
                <w:rFonts w:ascii="Times New Roman" w:eastAsia="Times New Roman" w:hAnsi="Times New Roman" w:cs="Times New Roman"/>
                <w:sz w:val="24"/>
                <w:szCs w:val="24"/>
              </w:rPr>
              <w:t>5- 6, 7-8, 9, 10-11</w:t>
            </w:r>
          </w:p>
          <w:p w14:paraId="077E8ECC" w14:textId="77777777" w:rsidR="00146067" w:rsidRPr="004B765F" w:rsidRDefault="00146067" w:rsidP="002617A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B765F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 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D38DA3D" w14:textId="77777777" w:rsidR="00146067" w:rsidRPr="004B765F" w:rsidRDefault="00146067" w:rsidP="002617A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B765F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5, 6, 7, 8, 9, 10, 11</w:t>
            </w:r>
          </w:p>
          <w:p w14:paraId="29191D7E" w14:textId="77777777" w:rsidR="00146067" w:rsidRPr="004B765F" w:rsidRDefault="00146067" w:rsidP="002617A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38D419E" w14:textId="77777777" w:rsidR="00146067" w:rsidRPr="004B765F" w:rsidRDefault="00146067" w:rsidP="002617A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B765F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5-9 –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</w:t>
            </w:r>
            <w:r w:rsidRPr="004B765F">
              <w:rPr>
                <w:rFonts w:ascii="Times New Roman" w:eastAsia="Times New Roman" w:hAnsi="Times New Roman" w:cs="Times New Roman"/>
                <w:sz w:val="24"/>
                <w:szCs w:val="24"/>
              </w:rPr>
              <w:t>0 минут</w:t>
            </w:r>
          </w:p>
          <w:p w14:paraId="1D1B11E2" w14:textId="77777777" w:rsidR="00146067" w:rsidRPr="004B765F" w:rsidRDefault="00146067" w:rsidP="002617A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289C985" w14:textId="77777777" w:rsidR="00146067" w:rsidRPr="004B765F" w:rsidRDefault="00146067" w:rsidP="002617A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B765F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10-11 –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12</w:t>
            </w:r>
            <w:r w:rsidRPr="004B765F">
              <w:rPr>
                <w:rFonts w:ascii="Times New Roman" w:eastAsia="Times New Roman" w:hAnsi="Times New Roman" w:cs="Times New Roman"/>
                <w:sz w:val="24"/>
                <w:szCs w:val="24"/>
              </w:rPr>
              <w:t>0 минут</w:t>
            </w:r>
            <w:r w:rsidRPr="004B765F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4B765F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</w:p>
        </w:tc>
        <w:tc>
          <w:tcPr>
            <w:tcW w:w="29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B04B28E" w14:textId="77777777" w:rsidR="00146067" w:rsidRPr="004B765F" w:rsidRDefault="00146067" w:rsidP="002617A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B765F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Специальное оборудование не требуется.</w:t>
            </w:r>
          </w:p>
          <w:p w14:paraId="2E42D71D" w14:textId="77777777" w:rsidR="00146067" w:rsidRPr="004B765F" w:rsidRDefault="00146067" w:rsidP="002617A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3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543522B" w14:textId="77777777" w:rsidR="00146067" w:rsidRPr="004B765F" w:rsidRDefault="00146067" w:rsidP="002617A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B765F">
              <w:rPr>
                <w:rFonts w:ascii="Times New Roman" w:eastAsia="Times New Roman" w:hAnsi="Times New Roman" w:cs="Times New Roman"/>
                <w:sz w:val="24"/>
                <w:szCs w:val="24"/>
              </w:rPr>
              <w:t>Использовать запрещено</w:t>
            </w:r>
          </w:p>
        </w:tc>
      </w:tr>
      <w:tr w:rsidR="00146067" w:rsidRPr="004B765F" w14:paraId="4E27CA80" w14:textId="77777777" w:rsidTr="00896254">
        <w:trPr>
          <w:tblCellSpacing w:w="0" w:type="dxa"/>
        </w:trPr>
        <w:tc>
          <w:tcPr>
            <w:tcW w:w="17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406A641" w14:textId="77777777" w:rsidR="00146067" w:rsidRPr="004B765F" w:rsidRDefault="00146067" w:rsidP="002617A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B765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lastRenderedPageBreak/>
              <w:t>Физическая культура</w:t>
            </w:r>
          </w:p>
          <w:p w14:paraId="2E24CB74" w14:textId="3C8E4D15" w:rsidR="00146067" w:rsidRPr="004B765F" w:rsidRDefault="00146067" w:rsidP="002617A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49DF1B0" w14:textId="77777777" w:rsidR="00146067" w:rsidRPr="004B765F" w:rsidRDefault="00146067" w:rsidP="002617A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B765F">
              <w:rPr>
                <w:rFonts w:ascii="Times New Roman" w:eastAsia="Times New Roman" w:hAnsi="Times New Roman" w:cs="Times New Roman"/>
                <w:sz w:val="24"/>
                <w:szCs w:val="24"/>
              </w:rPr>
              <w:t>5-6, 7-8, 9-11</w:t>
            </w:r>
          </w:p>
          <w:p w14:paraId="4A4DD0E4" w14:textId="77777777" w:rsidR="00146067" w:rsidRPr="004B765F" w:rsidRDefault="00146067" w:rsidP="002617A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653A082" w14:textId="77777777" w:rsidR="00146067" w:rsidRPr="004B765F" w:rsidRDefault="00146067" w:rsidP="002617A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B765F">
              <w:rPr>
                <w:rFonts w:ascii="Times New Roman" w:eastAsia="Times New Roman" w:hAnsi="Times New Roman" w:cs="Times New Roman"/>
                <w:sz w:val="24"/>
                <w:szCs w:val="24"/>
              </w:rPr>
              <w:t>5, 6, 7, 8, 9, 10, 11</w:t>
            </w:r>
          </w:p>
          <w:p w14:paraId="7141615B" w14:textId="77777777" w:rsidR="00146067" w:rsidRPr="004B765F" w:rsidRDefault="00146067" w:rsidP="002617A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B765F">
              <w:rPr>
                <w:rFonts w:ascii="Times New Roman" w:eastAsia="Times New Roman" w:hAnsi="Times New Roman" w:cs="Times New Roman"/>
                <w:sz w:val="24"/>
                <w:szCs w:val="24"/>
              </w:rPr>
              <w:t>– (девочки/девушки, мальчики/юноши)</w:t>
            </w:r>
          </w:p>
        </w:tc>
        <w:tc>
          <w:tcPr>
            <w:tcW w:w="25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440E0DC" w14:textId="77777777" w:rsidR="00146067" w:rsidRPr="004B765F" w:rsidRDefault="00146067" w:rsidP="002617A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B765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2 тура – </w:t>
            </w:r>
            <w:proofErr w:type="gramStart"/>
            <w:r w:rsidRPr="004B765F">
              <w:rPr>
                <w:rFonts w:ascii="Times New Roman" w:eastAsia="Times New Roman" w:hAnsi="Times New Roman" w:cs="Times New Roman"/>
                <w:sz w:val="24"/>
                <w:szCs w:val="24"/>
              </w:rPr>
              <w:t>теоретико-методический</w:t>
            </w:r>
            <w:proofErr w:type="gramEnd"/>
            <w:r w:rsidRPr="004B765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и практический</w:t>
            </w:r>
          </w:p>
          <w:p w14:paraId="77FF3B0D" w14:textId="77777777" w:rsidR="00146067" w:rsidRPr="004B765F" w:rsidRDefault="00146067" w:rsidP="002617A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B765F">
              <w:rPr>
                <w:rFonts w:ascii="Times New Roman" w:eastAsia="Times New Roman" w:hAnsi="Times New Roman" w:cs="Times New Roman"/>
                <w:sz w:val="24"/>
                <w:szCs w:val="24"/>
              </w:rPr>
              <w:t>Теоретико-методический тур: 5-11 – 45 минут</w:t>
            </w:r>
          </w:p>
          <w:p w14:paraId="1589478E" w14:textId="77777777" w:rsidR="00146067" w:rsidRPr="004B765F" w:rsidRDefault="00146067" w:rsidP="002617A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B765F">
              <w:rPr>
                <w:rFonts w:ascii="Times New Roman" w:eastAsia="Times New Roman" w:hAnsi="Times New Roman" w:cs="Times New Roman"/>
                <w:sz w:val="24"/>
                <w:szCs w:val="24"/>
              </w:rPr>
              <w:t>Практический тур: время не регламентировано, зависит от количества участников</w:t>
            </w:r>
            <w:r w:rsidRPr="004B765F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</w:p>
        </w:tc>
        <w:tc>
          <w:tcPr>
            <w:tcW w:w="15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E8AC05E" w14:textId="77777777" w:rsidR="00146067" w:rsidRPr="004B765F" w:rsidRDefault="00146067" w:rsidP="002617A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C02AF50" w14:textId="77777777" w:rsidR="00146067" w:rsidRPr="004B765F" w:rsidRDefault="00146067" w:rsidP="002617A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B765F">
              <w:rPr>
                <w:rFonts w:ascii="Times New Roman" w:eastAsia="Times New Roman" w:hAnsi="Times New Roman" w:cs="Times New Roman"/>
                <w:sz w:val="24"/>
                <w:szCs w:val="24"/>
              </w:rPr>
              <w:t>Для проведения практического тура необходимо предусмотреть оборудование</w:t>
            </w:r>
          </w:p>
        </w:tc>
        <w:tc>
          <w:tcPr>
            <w:tcW w:w="3388" w:type="dxa"/>
            <w:tcBorders>
              <w:top w:val="single" w:sz="4" w:space="0" w:color="auto"/>
              <w:left w:val="single" w:sz="4" w:space="0" w:color="auto"/>
            </w:tcBorders>
            <w:hideMark/>
          </w:tcPr>
          <w:p w14:paraId="4E0C6FBF" w14:textId="77777777" w:rsidR="00146067" w:rsidRPr="004B765F" w:rsidRDefault="00146067" w:rsidP="002617A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B765F">
              <w:rPr>
                <w:rFonts w:ascii="Times New Roman" w:eastAsia="Times New Roman" w:hAnsi="Times New Roman" w:cs="Times New Roman"/>
                <w:sz w:val="24"/>
                <w:szCs w:val="24"/>
              </w:rPr>
              <w:t>Использовать запрещено</w:t>
            </w:r>
          </w:p>
        </w:tc>
      </w:tr>
      <w:tr w:rsidR="00146067" w:rsidRPr="004B765F" w14:paraId="6E914521" w14:textId="77777777" w:rsidTr="00896254">
        <w:trPr>
          <w:tblCellSpacing w:w="0" w:type="dxa"/>
        </w:trPr>
        <w:tc>
          <w:tcPr>
            <w:tcW w:w="17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79081B7" w14:textId="77777777" w:rsidR="00146067" w:rsidRPr="004B765F" w:rsidRDefault="00146067" w:rsidP="002617A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B765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Экология</w:t>
            </w:r>
          </w:p>
          <w:p w14:paraId="2DCD34EE" w14:textId="140EF9F7" w:rsidR="00146067" w:rsidRPr="004B765F" w:rsidRDefault="00146067" w:rsidP="001250B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4745412" w14:textId="77777777" w:rsidR="00146067" w:rsidRPr="004B765F" w:rsidRDefault="00146067" w:rsidP="002617A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5-6, 7-</w:t>
            </w:r>
            <w:r w:rsidRPr="004B765F">
              <w:rPr>
                <w:rFonts w:ascii="Times New Roman" w:eastAsia="Times New Roman" w:hAnsi="Times New Roman" w:cs="Times New Roman"/>
                <w:sz w:val="24"/>
                <w:szCs w:val="24"/>
              </w:rPr>
              <w:t>8, 9–11</w:t>
            </w:r>
          </w:p>
          <w:p w14:paraId="6DCA068F" w14:textId="77777777" w:rsidR="00146067" w:rsidRPr="004B765F" w:rsidRDefault="00146067" w:rsidP="002617A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A6A9BD9" w14:textId="77777777" w:rsidR="00146067" w:rsidRPr="004B765F" w:rsidRDefault="00146067" w:rsidP="002617A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5,6,7,</w:t>
            </w:r>
            <w:r w:rsidRPr="004B765F">
              <w:rPr>
                <w:rFonts w:ascii="Times New Roman" w:eastAsia="Times New Roman" w:hAnsi="Times New Roman" w:cs="Times New Roman"/>
                <w:sz w:val="24"/>
                <w:szCs w:val="24"/>
              </w:rPr>
              <w:t>8, 9, 10, 11</w:t>
            </w:r>
          </w:p>
        </w:tc>
        <w:tc>
          <w:tcPr>
            <w:tcW w:w="25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6E9D66E" w14:textId="77777777" w:rsidR="00146067" w:rsidRPr="004B765F" w:rsidRDefault="00146067" w:rsidP="002617A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5-11</w:t>
            </w:r>
            <w:r w:rsidRPr="004B765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–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45</w:t>
            </w:r>
            <w:r w:rsidRPr="004B765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минут</w:t>
            </w:r>
          </w:p>
        </w:tc>
        <w:tc>
          <w:tcPr>
            <w:tcW w:w="15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3D42AE1" w14:textId="77777777" w:rsidR="00146067" w:rsidRPr="004B765F" w:rsidRDefault="00146067" w:rsidP="002617A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D7DC94F" w14:textId="77777777" w:rsidR="00146067" w:rsidRPr="004B765F" w:rsidRDefault="00146067" w:rsidP="002617A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B765F">
              <w:rPr>
                <w:rFonts w:ascii="Times New Roman" w:eastAsia="Times New Roman" w:hAnsi="Times New Roman" w:cs="Times New Roman"/>
                <w:sz w:val="24"/>
                <w:szCs w:val="24"/>
              </w:rPr>
              <w:t>Не требуется</w:t>
            </w:r>
          </w:p>
        </w:tc>
        <w:tc>
          <w:tcPr>
            <w:tcW w:w="3388" w:type="dxa"/>
            <w:tcBorders>
              <w:top w:val="single" w:sz="4" w:space="0" w:color="auto"/>
              <w:left w:val="single" w:sz="4" w:space="0" w:color="auto"/>
            </w:tcBorders>
            <w:hideMark/>
          </w:tcPr>
          <w:p w14:paraId="0DA0D829" w14:textId="77777777" w:rsidR="00146067" w:rsidRPr="004B765F" w:rsidRDefault="00146067" w:rsidP="002617A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B765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Разрешено: непрограммируемый калькулятор, периодическая </w:t>
            </w:r>
            <w:r w:rsidRPr="004B765F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система химических элементов, таблица растворимости  кислот, солей и оснований в воде и ряд активности металлов/электрохимический ряд напряжений</w:t>
            </w:r>
          </w:p>
        </w:tc>
      </w:tr>
      <w:tr w:rsidR="00146067" w:rsidRPr="004B765F" w14:paraId="4ED947E1" w14:textId="77777777" w:rsidTr="00896254">
        <w:trPr>
          <w:tblCellSpacing w:w="0" w:type="dxa"/>
        </w:trPr>
        <w:tc>
          <w:tcPr>
            <w:tcW w:w="17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615F195" w14:textId="77777777" w:rsidR="00146067" w:rsidRPr="004B765F" w:rsidRDefault="00146067" w:rsidP="002617A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B765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lastRenderedPageBreak/>
              <w:t>Экономика</w:t>
            </w:r>
          </w:p>
          <w:p w14:paraId="22E1BEDE" w14:textId="1D983A5F" w:rsidR="00146067" w:rsidRPr="004B765F" w:rsidRDefault="00146067" w:rsidP="001250B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964070A" w14:textId="77777777" w:rsidR="00146067" w:rsidRPr="004B765F" w:rsidRDefault="00146067" w:rsidP="002617A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</w:t>
            </w:r>
            <w:r w:rsidRPr="004B765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–</w:t>
            </w:r>
            <w:r w:rsidRPr="004B765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6, 7-8, 9-11</w:t>
            </w:r>
            <w:r w:rsidRPr="004B765F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4B765F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D6EF3E9" w14:textId="77777777" w:rsidR="00146067" w:rsidRPr="004B765F" w:rsidRDefault="00146067" w:rsidP="002617A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444C3">
              <w:rPr>
                <w:rFonts w:ascii="Times New Roman" w:eastAsia="Times New Roman" w:hAnsi="Times New Roman" w:cs="Times New Roman"/>
                <w:sz w:val="24"/>
                <w:szCs w:val="24"/>
              </w:rPr>
              <w:t>5,6,7,8, 9, 10, 11</w:t>
            </w:r>
          </w:p>
        </w:tc>
        <w:tc>
          <w:tcPr>
            <w:tcW w:w="25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48FECFD" w14:textId="77777777" w:rsidR="00146067" w:rsidRDefault="00146067" w:rsidP="002617A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5-7-90 минут</w:t>
            </w:r>
          </w:p>
          <w:p w14:paraId="60837A5A" w14:textId="77777777" w:rsidR="00146067" w:rsidRPr="004B765F" w:rsidRDefault="00146067" w:rsidP="002617A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8-9-120 минут</w:t>
            </w:r>
          </w:p>
        </w:tc>
        <w:tc>
          <w:tcPr>
            <w:tcW w:w="15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EF9C3BC" w14:textId="77777777" w:rsidR="00146067" w:rsidRPr="004B765F" w:rsidRDefault="00146067" w:rsidP="002617A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</w:t>
            </w:r>
            <w:r w:rsidRPr="004B765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-11 –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15</w:t>
            </w:r>
            <w:r w:rsidRPr="004B765F">
              <w:rPr>
                <w:rFonts w:ascii="Times New Roman" w:eastAsia="Times New Roman" w:hAnsi="Times New Roman" w:cs="Times New Roman"/>
                <w:sz w:val="24"/>
                <w:szCs w:val="24"/>
              </w:rPr>
              <w:t>0 минут</w:t>
            </w:r>
          </w:p>
        </w:tc>
        <w:tc>
          <w:tcPr>
            <w:tcW w:w="29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ED6D27F" w14:textId="77777777" w:rsidR="00146067" w:rsidRPr="004B765F" w:rsidRDefault="00146067" w:rsidP="002617A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B765F">
              <w:rPr>
                <w:rFonts w:ascii="Times New Roman" w:eastAsia="Times New Roman" w:hAnsi="Times New Roman" w:cs="Times New Roman"/>
                <w:sz w:val="24"/>
                <w:szCs w:val="24"/>
              </w:rPr>
              <w:t>Не требуется</w:t>
            </w:r>
          </w:p>
        </w:tc>
        <w:tc>
          <w:tcPr>
            <w:tcW w:w="3388" w:type="dxa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2562BC0" w14:textId="77777777" w:rsidR="00146067" w:rsidRPr="004B765F" w:rsidRDefault="00146067" w:rsidP="002617A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B765F">
              <w:rPr>
                <w:rFonts w:ascii="Times New Roman" w:eastAsia="Times New Roman" w:hAnsi="Times New Roman" w:cs="Times New Roman"/>
                <w:sz w:val="24"/>
                <w:szCs w:val="24"/>
              </w:rPr>
              <w:t>Использовать запрещено</w:t>
            </w:r>
          </w:p>
        </w:tc>
      </w:tr>
      <w:tr w:rsidR="001250B8" w:rsidRPr="004B765F" w14:paraId="3731212E" w14:textId="77777777" w:rsidTr="00896254">
        <w:trPr>
          <w:tblCellSpacing w:w="0" w:type="dxa"/>
        </w:trPr>
        <w:tc>
          <w:tcPr>
            <w:tcW w:w="17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0A7687F" w14:textId="77777777" w:rsidR="001250B8" w:rsidRDefault="001250B8" w:rsidP="002617A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Краеведение</w:t>
            </w:r>
          </w:p>
          <w:p w14:paraId="316076E0" w14:textId="7404067B" w:rsidR="001250B8" w:rsidRPr="004B765F" w:rsidRDefault="001250B8" w:rsidP="002617A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8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CBD45B1" w14:textId="77777777" w:rsidR="001250B8" w:rsidRDefault="001250B8" w:rsidP="001250B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5-6,7-</w:t>
            </w:r>
            <w:r w:rsidRPr="001250B8">
              <w:rPr>
                <w:rFonts w:ascii="Times New Roman" w:eastAsia="Times New Roman" w:hAnsi="Times New Roman" w:cs="Times New Roman"/>
                <w:sz w:val="24"/>
                <w:szCs w:val="24"/>
              </w:rPr>
              <w:t>8, 9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  <w:r w:rsidRPr="001250B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11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427863B" w14:textId="77777777" w:rsidR="001250B8" w:rsidRPr="00E444C3" w:rsidRDefault="001250B8" w:rsidP="002617A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250B8">
              <w:rPr>
                <w:rFonts w:ascii="Times New Roman" w:eastAsia="Times New Roman" w:hAnsi="Times New Roman" w:cs="Times New Roman"/>
                <w:sz w:val="24"/>
                <w:szCs w:val="24"/>
              </w:rPr>
              <w:t>5,6,7,8, 9, 10, 11</w:t>
            </w:r>
          </w:p>
        </w:tc>
        <w:tc>
          <w:tcPr>
            <w:tcW w:w="25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B556F61" w14:textId="77777777" w:rsidR="001250B8" w:rsidRDefault="001250B8" w:rsidP="002617A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250B8">
              <w:rPr>
                <w:rFonts w:ascii="Times New Roman" w:eastAsia="Times New Roman" w:hAnsi="Times New Roman" w:cs="Times New Roman"/>
                <w:sz w:val="24"/>
                <w:szCs w:val="24"/>
              </w:rPr>
              <w:t>5−6 класс — </w:t>
            </w:r>
            <w:r w:rsidRPr="001250B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60 минут</w:t>
            </w:r>
            <w:r w:rsidRPr="001250B8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7 класс —</w:t>
            </w:r>
            <w:r w:rsidRPr="001250B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 90 минут</w:t>
            </w:r>
            <w:r w:rsidRPr="001250B8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8 класс —</w:t>
            </w:r>
            <w:r w:rsidRPr="001250B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 90 минут</w:t>
            </w:r>
            <w:r w:rsidRPr="001250B8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9 класс —</w:t>
            </w:r>
            <w:r w:rsidRPr="001250B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 120 минут</w:t>
            </w:r>
            <w:r w:rsidRPr="001250B8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10 класс — </w:t>
            </w:r>
            <w:r w:rsidRPr="001250B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120 минут</w:t>
            </w:r>
            <w:r w:rsidRPr="001250B8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11 класс — </w:t>
            </w:r>
            <w:r w:rsidRPr="001250B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120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минут</w:t>
            </w:r>
          </w:p>
        </w:tc>
        <w:tc>
          <w:tcPr>
            <w:tcW w:w="15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79ED64B" w14:textId="77777777" w:rsidR="001250B8" w:rsidRDefault="001250B8" w:rsidP="002617A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38FF754" w14:textId="77777777" w:rsidR="001250B8" w:rsidRPr="004B765F" w:rsidRDefault="001250B8" w:rsidP="004E72C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B765F">
              <w:rPr>
                <w:rFonts w:ascii="Times New Roman" w:eastAsia="Times New Roman" w:hAnsi="Times New Roman" w:cs="Times New Roman"/>
                <w:sz w:val="24"/>
                <w:szCs w:val="24"/>
              </w:rPr>
              <w:t>Не требуется</w:t>
            </w:r>
          </w:p>
        </w:tc>
        <w:tc>
          <w:tcPr>
            <w:tcW w:w="3388" w:type="dxa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510238F" w14:textId="77777777" w:rsidR="001250B8" w:rsidRPr="004B765F" w:rsidRDefault="001250B8" w:rsidP="004E72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B765F">
              <w:rPr>
                <w:rFonts w:ascii="Times New Roman" w:eastAsia="Times New Roman" w:hAnsi="Times New Roman" w:cs="Times New Roman"/>
                <w:sz w:val="24"/>
                <w:szCs w:val="24"/>
              </w:rPr>
              <w:t>Использовать запрещено</w:t>
            </w:r>
          </w:p>
        </w:tc>
      </w:tr>
      <w:tr w:rsidR="001250B8" w:rsidRPr="004B765F" w14:paraId="7F36F6DF" w14:textId="77777777" w:rsidTr="00896254">
        <w:trPr>
          <w:tblCellSpacing w:w="0" w:type="dxa"/>
        </w:trPr>
        <w:tc>
          <w:tcPr>
            <w:tcW w:w="17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2D2C1B1" w14:textId="77777777" w:rsidR="001250B8" w:rsidRDefault="001250B8" w:rsidP="002617A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Физика</w:t>
            </w:r>
          </w:p>
          <w:p w14:paraId="1A5D974B" w14:textId="597990D2" w:rsidR="001250B8" w:rsidRPr="004B765F" w:rsidRDefault="001250B8" w:rsidP="002617A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8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381D29E" w14:textId="47504EB0" w:rsidR="001250B8" w:rsidRDefault="003C531F" w:rsidP="002617A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проводится на платформе Сириус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.К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урсы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679BDFA" w14:textId="77777777" w:rsidR="001250B8" w:rsidRPr="00E444C3" w:rsidRDefault="001250B8" w:rsidP="002617A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7,8,9,10,11</w:t>
            </w:r>
          </w:p>
        </w:tc>
        <w:tc>
          <w:tcPr>
            <w:tcW w:w="25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77A2412" w14:textId="77777777" w:rsidR="001250B8" w:rsidRDefault="001250B8" w:rsidP="002617A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3368A">
              <w:rPr>
                <w:rFonts w:ascii="Times New Roman" w:eastAsia="Times New Roman" w:hAnsi="Times New Roman" w:cs="Times New Roman"/>
                <w:sz w:val="26"/>
                <w:szCs w:val="26"/>
              </w:rPr>
              <w:t>7 класс — </w:t>
            </w:r>
            <w:r w:rsidRPr="0093368A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90 минут</w:t>
            </w:r>
            <w:r w:rsidRPr="0093368A">
              <w:rPr>
                <w:rFonts w:ascii="Times New Roman" w:eastAsia="Times New Roman" w:hAnsi="Times New Roman" w:cs="Times New Roman"/>
                <w:sz w:val="26"/>
                <w:szCs w:val="26"/>
              </w:rPr>
              <w:br/>
              <w:t>8 класс — </w:t>
            </w:r>
            <w:r w:rsidRPr="0093368A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90 минут</w:t>
            </w:r>
            <w:r w:rsidRPr="0093368A">
              <w:rPr>
                <w:rFonts w:ascii="Times New Roman" w:eastAsia="Times New Roman" w:hAnsi="Times New Roman" w:cs="Times New Roman"/>
                <w:sz w:val="26"/>
                <w:szCs w:val="26"/>
              </w:rPr>
              <w:br/>
              <w:t>9 класс — </w:t>
            </w:r>
            <w:r w:rsidRPr="0093368A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90 минут</w:t>
            </w:r>
            <w:r w:rsidRPr="0093368A">
              <w:rPr>
                <w:rFonts w:ascii="Times New Roman" w:eastAsia="Times New Roman" w:hAnsi="Times New Roman" w:cs="Times New Roman"/>
                <w:sz w:val="26"/>
                <w:szCs w:val="26"/>
              </w:rPr>
              <w:br/>
              <w:t>10 класс — </w:t>
            </w:r>
            <w:r w:rsidRPr="0093368A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90 минут</w:t>
            </w:r>
            <w:r w:rsidRPr="0093368A">
              <w:rPr>
                <w:rFonts w:ascii="Times New Roman" w:eastAsia="Times New Roman" w:hAnsi="Times New Roman" w:cs="Times New Roman"/>
                <w:sz w:val="26"/>
                <w:szCs w:val="26"/>
              </w:rPr>
              <w:br/>
              <w:t>11 класс — </w:t>
            </w:r>
            <w:r w:rsidRPr="0093368A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90 минут</w:t>
            </w:r>
          </w:p>
        </w:tc>
        <w:tc>
          <w:tcPr>
            <w:tcW w:w="15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3C690F1" w14:textId="77777777" w:rsidR="001250B8" w:rsidRDefault="001250B8" w:rsidP="002617A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3B3558D" w14:textId="02B6F76E" w:rsidR="001250B8" w:rsidRPr="004B765F" w:rsidRDefault="006A382C" w:rsidP="002617A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74304">
              <w:rPr>
                <w:rFonts w:ascii="Times New Roman" w:eastAsia="Times New Roman" w:hAnsi="Times New Roman" w:cs="Times New Roman"/>
                <w:sz w:val="24"/>
                <w:szCs w:val="24"/>
              </w:rPr>
              <w:t>При выполнении заданий олимпиады необходимо использование компьютера или ноутбука</w:t>
            </w:r>
            <w:r w:rsidRPr="0089625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,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телефона или планшета по разрешению школьного организатора</w:t>
            </w:r>
          </w:p>
        </w:tc>
        <w:tc>
          <w:tcPr>
            <w:tcW w:w="3388" w:type="dxa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1E5E08F" w14:textId="77777777" w:rsidR="001250B8" w:rsidRPr="0093368A" w:rsidRDefault="001250B8" w:rsidP="0093368A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93368A">
              <w:rPr>
                <w:rFonts w:ascii="Times New Roman" w:eastAsia="Times New Roman" w:hAnsi="Times New Roman" w:cs="Times New Roman"/>
                <w:sz w:val="26"/>
                <w:szCs w:val="26"/>
              </w:rPr>
              <w:t>непрограммируемый калькулятор.</w:t>
            </w:r>
          </w:p>
          <w:p w14:paraId="0AE49BBA" w14:textId="77777777" w:rsidR="001250B8" w:rsidRPr="004B765F" w:rsidRDefault="001250B8" w:rsidP="002617A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1250B8" w:rsidRPr="004B765F" w14:paraId="4AA9BA63" w14:textId="77777777" w:rsidTr="00896254">
        <w:trPr>
          <w:tblCellSpacing w:w="0" w:type="dxa"/>
        </w:trPr>
        <w:tc>
          <w:tcPr>
            <w:tcW w:w="17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AA9D413" w14:textId="77777777" w:rsidR="001250B8" w:rsidRDefault="001250B8" w:rsidP="002617A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Химия</w:t>
            </w:r>
          </w:p>
          <w:p w14:paraId="6039E1E6" w14:textId="27B5B71C" w:rsidR="001250B8" w:rsidRDefault="001250B8" w:rsidP="002617A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8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79C1E48" w14:textId="2906F133" w:rsidR="001250B8" w:rsidRDefault="003C531F" w:rsidP="002617A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проводится на платформе Сириус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.К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урсы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B426EF3" w14:textId="77777777" w:rsidR="001250B8" w:rsidRPr="00E444C3" w:rsidRDefault="001250B8" w:rsidP="002617A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74304">
              <w:rPr>
                <w:rFonts w:ascii="Times New Roman" w:eastAsia="Times New Roman" w:hAnsi="Times New Roman" w:cs="Times New Roman"/>
                <w:sz w:val="24"/>
                <w:szCs w:val="24"/>
              </w:rPr>
              <w:t>7,8,9,10,11</w:t>
            </w:r>
          </w:p>
        </w:tc>
        <w:tc>
          <w:tcPr>
            <w:tcW w:w="25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EA71BFF" w14:textId="77777777" w:rsidR="001250B8" w:rsidRPr="0093368A" w:rsidRDefault="001250B8" w:rsidP="002617A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93368A">
              <w:rPr>
                <w:rFonts w:ascii="Times New Roman" w:eastAsia="Times New Roman" w:hAnsi="Times New Roman" w:cs="Times New Roman"/>
                <w:sz w:val="26"/>
                <w:szCs w:val="26"/>
              </w:rPr>
              <w:t>7−8 класс — </w:t>
            </w:r>
            <w:r w:rsidRPr="0093368A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120 минут</w:t>
            </w:r>
            <w:r w:rsidRPr="0093368A">
              <w:rPr>
                <w:rFonts w:ascii="Times New Roman" w:eastAsia="Times New Roman" w:hAnsi="Times New Roman" w:cs="Times New Roman"/>
                <w:sz w:val="26"/>
                <w:szCs w:val="26"/>
              </w:rPr>
              <w:br/>
              <w:t>9 класс — </w:t>
            </w:r>
            <w:r w:rsidRPr="0093368A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120 минут</w:t>
            </w:r>
            <w:r w:rsidRPr="0093368A">
              <w:rPr>
                <w:rFonts w:ascii="Times New Roman" w:eastAsia="Times New Roman" w:hAnsi="Times New Roman" w:cs="Times New Roman"/>
                <w:sz w:val="26"/>
                <w:szCs w:val="26"/>
              </w:rPr>
              <w:br/>
              <w:t>10 класс —</w:t>
            </w:r>
            <w:r w:rsidRPr="0093368A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 120 минут</w:t>
            </w:r>
            <w:r w:rsidRPr="0093368A">
              <w:rPr>
                <w:rFonts w:ascii="Times New Roman" w:eastAsia="Times New Roman" w:hAnsi="Times New Roman" w:cs="Times New Roman"/>
                <w:sz w:val="26"/>
                <w:szCs w:val="26"/>
              </w:rPr>
              <w:br/>
              <w:t>11 класс —</w:t>
            </w:r>
            <w:r w:rsidRPr="0093368A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 120 минут</w:t>
            </w:r>
          </w:p>
        </w:tc>
        <w:tc>
          <w:tcPr>
            <w:tcW w:w="15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BE9D68F" w14:textId="77777777" w:rsidR="001250B8" w:rsidRDefault="001250B8" w:rsidP="002617A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4D90C62" w14:textId="4A020D5C" w:rsidR="001250B8" w:rsidRPr="0093368A" w:rsidRDefault="006A382C" w:rsidP="002617A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74304">
              <w:rPr>
                <w:rFonts w:ascii="Times New Roman" w:eastAsia="Times New Roman" w:hAnsi="Times New Roman" w:cs="Times New Roman"/>
                <w:sz w:val="24"/>
                <w:szCs w:val="24"/>
              </w:rPr>
              <w:t>При выполнении заданий олимпиады необходимо использование компьютера или ноутбука</w:t>
            </w:r>
            <w:r w:rsidRPr="0089625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,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телефона или планшета по разрешению школьного организатора</w:t>
            </w:r>
          </w:p>
        </w:tc>
        <w:tc>
          <w:tcPr>
            <w:tcW w:w="3388" w:type="dxa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5BCDCAE" w14:textId="77777777" w:rsidR="001250B8" w:rsidRPr="0093368A" w:rsidRDefault="001250B8" w:rsidP="0093368A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таблица</w:t>
            </w:r>
            <w:r w:rsidRPr="0093368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Менделеева, таблица</w:t>
            </w:r>
            <w:r w:rsidRPr="0093368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растворимости, ряд напряжений и непрограммируемый калькулятор.</w:t>
            </w:r>
          </w:p>
          <w:p w14:paraId="396AA0DB" w14:textId="77777777" w:rsidR="001250B8" w:rsidRPr="0093368A" w:rsidRDefault="001250B8" w:rsidP="0093368A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</w:tr>
      <w:tr w:rsidR="001250B8" w:rsidRPr="004B765F" w14:paraId="41E61D58" w14:textId="77777777" w:rsidTr="00896254">
        <w:trPr>
          <w:tblCellSpacing w:w="0" w:type="dxa"/>
        </w:trPr>
        <w:tc>
          <w:tcPr>
            <w:tcW w:w="17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C605715" w14:textId="77777777" w:rsidR="001250B8" w:rsidRDefault="001250B8" w:rsidP="002617A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Биология</w:t>
            </w:r>
          </w:p>
          <w:p w14:paraId="46F9A8C7" w14:textId="013E7974" w:rsidR="001250B8" w:rsidRDefault="001250B8" w:rsidP="002617A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8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2CCC6B6" w14:textId="1C9EE081" w:rsidR="001250B8" w:rsidRDefault="003C531F" w:rsidP="002617A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проводится на платформе Сириус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.К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урсы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4F02DF4" w14:textId="77777777" w:rsidR="001250B8" w:rsidRPr="00E444C3" w:rsidRDefault="001250B8" w:rsidP="002617A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5,6, </w:t>
            </w:r>
            <w:r w:rsidRPr="00374304">
              <w:rPr>
                <w:rFonts w:ascii="Times New Roman" w:eastAsia="Times New Roman" w:hAnsi="Times New Roman" w:cs="Times New Roman"/>
                <w:sz w:val="24"/>
                <w:szCs w:val="24"/>
              </w:rPr>
              <w:t>7,8,9,10,11</w:t>
            </w:r>
          </w:p>
        </w:tc>
        <w:tc>
          <w:tcPr>
            <w:tcW w:w="25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D1FAA9A" w14:textId="77777777" w:rsidR="001250B8" w:rsidRPr="0093368A" w:rsidRDefault="001250B8" w:rsidP="002617A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2C71DB">
              <w:rPr>
                <w:rFonts w:ascii="Times New Roman" w:eastAsia="Times New Roman" w:hAnsi="Times New Roman" w:cs="Times New Roman"/>
                <w:sz w:val="26"/>
                <w:szCs w:val="26"/>
              </w:rPr>
              <w:t>5−6 класс — </w:t>
            </w:r>
            <w:r w:rsidRPr="002C71DB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60 минут</w:t>
            </w:r>
            <w:r w:rsidRPr="002C71DB">
              <w:rPr>
                <w:rFonts w:ascii="Times New Roman" w:eastAsia="Times New Roman" w:hAnsi="Times New Roman" w:cs="Times New Roman"/>
                <w:sz w:val="26"/>
                <w:szCs w:val="26"/>
              </w:rPr>
              <w:br/>
              <w:t>7 класс —</w:t>
            </w:r>
            <w:r w:rsidRPr="002C71DB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 90 минут</w:t>
            </w:r>
            <w:r w:rsidRPr="002C71DB">
              <w:rPr>
                <w:rFonts w:ascii="Times New Roman" w:eastAsia="Times New Roman" w:hAnsi="Times New Roman" w:cs="Times New Roman"/>
                <w:sz w:val="26"/>
                <w:szCs w:val="26"/>
              </w:rPr>
              <w:br/>
            </w:r>
            <w:r w:rsidRPr="002C71DB">
              <w:rPr>
                <w:rFonts w:ascii="Times New Roman" w:eastAsia="Times New Roman" w:hAnsi="Times New Roman" w:cs="Times New Roman"/>
                <w:sz w:val="26"/>
                <w:szCs w:val="26"/>
              </w:rPr>
              <w:lastRenderedPageBreak/>
              <w:t>8 класс —</w:t>
            </w:r>
            <w:r w:rsidRPr="002C71DB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 90 минут</w:t>
            </w:r>
            <w:r w:rsidRPr="002C71DB">
              <w:rPr>
                <w:rFonts w:ascii="Times New Roman" w:eastAsia="Times New Roman" w:hAnsi="Times New Roman" w:cs="Times New Roman"/>
                <w:sz w:val="26"/>
                <w:szCs w:val="26"/>
              </w:rPr>
              <w:br/>
              <w:t>9 класс —</w:t>
            </w:r>
            <w:r w:rsidRPr="002C71DB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 120 минут</w:t>
            </w:r>
            <w:r w:rsidRPr="002C71DB">
              <w:rPr>
                <w:rFonts w:ascii="Times New Roman" w:eastAsia="Times New Roman" w:hAnsi="Times New Roman" w:cs="Times New Roman"/>
                <w:sz w:val="26"/>
                <w:szCs w:val="26"/>
              </w:rPr>
              <w:br/>
              <w:t>10 класс — </w:t>
            </w:r>
            <w:r w:rsidRPr="002C71DB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120 минут</w:t>
            </w:r>
            <w:r w:rsidRPr="002C71DB">
              <w:rPr>
                <w:rFonts w:ascii="Times New Roman" w:eastAsia="Times New Roman" w:hAnsi="Times New Roman" w:cs="Times New Roman"/>
                <w:sz w:val="26"/>
                <w:szCs w:val="26"/>
              </w:rPr>
              <w:br/>
              <w:t>11 класс — </w:t>
            </w:r>
            <w:r w:rsidRPr="002C71DB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120 минут</w:t>
            </w:r>
          </w:p>
        </w:tc>
        <w:tc>
          <w:tcPr>
            <w:tcW w:w="15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2E0C24B" w14:textId="77777777" w:rsidR="001250B8" w:rsidRDefault="001250B8" w:rsidP="002617A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38A83E6" w14:textId="3AE61F9B" w:rsidR="001250B8" w:rsidRPr="0093368A" w:rsidRDefault="006A382C" w:rsidP="002617A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7430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При выполнении заданий олимпиады необходимо использование компьютера </w:t>
            </w:r>
            <w:r w:rsidRPr="00374304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или ноутбука</w:t>
            </w:r>
            <w:r w:rsidRPr="0089625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,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телефона или планшета по разрешению школьного организатора</w:t>
            </w:r>
          </w:p>
        </w:tc>
        <w:tc>
          <w:tcPr>
            <w:tcW w:w="3388" w:type="dxa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3F2E16D" w14:textId="77777777" w:rsidR="001250B8" w:rsidRPr="00374304" w:rsidRDefault="001250B8" w:rsidP="00374304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74304">
              <w:rPr>
                <w:rFonts w:ascii="Times New Roman" w:eastAsia="Times New Roman" w:hAnsi="Times New Roman" w:cs="Times New Roman"/>
                <w:sz w:val="26"/>
                <w:szCs w:val="26"/>
              </w:rPr>
              <w:lastRenderedPageBreak/>
              <w:t>непрограммируемый калькулятор</w:t>
            </w:r>
          </w:p>
          <w:p w14:paraId="07BEE865" w14:textId="77777777" w:rsidR="001250B8" w:rsidRPr="0093368A" w:rsidRDefault="001250B8" w:rsidP="0093368A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</w:tr>
      <w:tr w:rsidR="001250B8" w:rsidRPr="004B765F" w14:paraId="49FBA868" w14:textId="77777777" w:rsidTr="00896254">
        <w:trPr>
          <w:tblCellSpacing w:w="0" w:type="dxa"/>
        </w:trPr>
        <w:tc>
          <w:tcPr>
            <w:tcW w:w="17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4008AB7" w14:textId="77777777" w:rsidR="001250B8" w:rsidRDefault="001250B8" w:rsidP="002617A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lastRenderedPageBreak/>
              <w:t>Астрономия</w:t>
            </w:r>
          </w:p>
          <w:p w14:paraId="13D66ED7" w14:textId="54C6072B" w:rsidR="001250B8" w:rsidRDefault="001250B8" w:rsidP="002617A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8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466F836" w14:textId="1A752A01" w:rsidR="001250B8" w:rsidRDefault="003C531F" w:rsidP="002617A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проводится на платформе Сириус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.К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урсы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D4CFBBF" w14:textId="77777777" w:rsidR="001250B8" w:rsidRPr="00E444C3" w:rsidRDefault="001250B8" w:rsidP="002617A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74304">
              <w:rPr>
                <w:rFonts w:ascii="Times New Roman" w:eastAsia="Times New Roman" w:hAnsi="Times New Roman" w:cs="Times New Roman"/>
                <w:sz w:val="24"/>
                <w:szCs w:val="24"/>
              </w:rPr>
              <w:t>5,6, 7,8,9,10,11</w:t>
            </w:r>
          </w:p>
        </w:tc>
        <w:tc>
          <w:tcPr>
            <w:tcW w:w="25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D6296D8" w14:textId="77777777" w:rsidR="001250B8" w:rsidRPr="0093368A" w:rsidRDefault="001250B8" w:rsidP="002617A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74304">
              <w:rPr>
                <w:rFonts w:ascii="Times New Roman" w:eastAsia="Times New Roman" w:hAnsi="Times New Roman" w:cs="Times New Roman"/>
                <w:sz w:val="26"/>
                <w:szCs w:val="26"/>
              </w:rPr>
              <w:t>5 класс — </w:t>
            </w:r>
            <w:r w:rsidRPr="00374304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50 минут</w:t>
            </w:r>
            <w:r w:rsidRPr="00374304">
              <w:rPr>
                <w:rFonts w:ascii="Times New Roman" w:eastAsia="Times New Roman" w:hAnsi="Times New Roman" w:cs="Times New Roman"/>
                <w:sz w:val="26"/>
                <w:szCs w:val="26"/>
              </w:rPr>
              <w:br/>
              <w:t>6−7 класс — </w:t>
            </w:r>
            <w:r w:rsidRPr="00374304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50 минут</w:t>
            </w:r>
            <w:r w:rsidRPr="00374304">
              <w:rPr>
                <w:rFonts w:ascii="Times New Roman" w:eastAsia="Times New Roman" w:hAnsi="Times New Roman" w:cs="Times New Roman"/>
                <w:sz w:val="26"/>
                <w:szCs w:val="26"/>
              </w:rPr>
              <w:br/>
              <w:t>8−9 класс — </w:t>
            </w:r>
            <w:r w:rsidRPr="00374304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50 минут</w:t>
            </w:r>
            <w:r w:rsidRPr="00374304">
              <w:rPr>
                <w:rFonts w:ascii="Times New Roman" w:eastAsia="Times New Roman" w:hAnsi="Times New Roman" w:cs="Times New Roman"/>
                <w:sz w:val="26"/>
                <w:szCs w:val="26"/>
              </w:rPr>
              <w:br/>
              <w:t>10 класс —</w:t>
            </w:r>
            <w:r w:rsidRPr="00374304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 50 минут</w:t>
            </w:r>
            <w:r w:rsidRPr="00374304">
              <w:rPr>
                <w:rFonts w:ascii="Times New Roman" w:eastAsia="Times New Roman" w:hAnsi="Times New Roman" w:cs="Times New Roman"/>
                <w:sz w:val="26"/>
                <w:szCs w:val="26"/>
              </w:rPr>
              <w:br/>
              <w:t>11 класс — </w:t>
            </w:r>
            <w:r w:rsidRPr="00374304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50 минут</w:t>
            </w:r>
          </w:p>
        </w:tc>
        <w:tc>
          <w:tcPr>
            <w:tcW w:w="15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A41A8BF" w14:textId="77777777" w:rsidR="001250B8" w:rsidRDefault="001250B8" w:rsidP="002617A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3F37DC8" w14:textId="2FF318CF" w:rsidR="001250B8" w:rsidRDefault="006A382C">
            <w:r w:rsidRPr="00374304">
              <w:rPr>
                <w:rFonts w:ascii="Times New Roman" w:eastAsia="Times New Roman" w:hAnsi="Times New Roman" w:cs="Times New Roman"/>
                <w:sz w:val="24"/>
                <w:szCs w:val="24"/>
              </w:rPr>
              <w:t>При выполнении заданий олимпиады необходимо использование компьютера или ноутбука</w:t>
            </w:r>
            <w:r w:rsidRPr="0089625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,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телефона или планшета по разрешению школьного организатора</w:t>
            </w:r>
          </w:p>
        </w:tc>
        <w:tc>
          <w:tcPr>
            <w:tcW w:w="3388" w:type="dxa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F2D25B1" w14:textId="77777777" w:rsidR="001250B8" w:rsidRPr="00374304" w:rsidRDefault="001250B8" w:rsidP="00374304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74304">
              <w:rPr>
                <w:rFonts w:ascii="Times New Roman" w:eastAsia="Times New Roman" w:hAnsi="Times New Roman" w:cs="Times New Roman"/>
                <w:sz w:val="26"/>
                <w:szCs w:val="26"/>
              </w:rPr>
              <w:t>непрограммируемый калькулятор</w:t>
            </w:r>
          </w:p>
          <w:p w14:paraId="720BCE71" w14:textId="77777777" w:rsidR="001250B8" w:rsidRPr="0093368A" w:rsidRDefault="001250B8" w:rsidP="0093368A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</w:tr>
      <w:tr w:rsidR="001250B8" w:rsidRPr="004B765F" w14:paraId="3BC9631A" w14:textId="77777777" w:rsidTr="00896254">
        <w:trPr>
          <w:tblCellSpacing w:w="0" w:type="dxa"/>
        </w:trPr>
        <w:tc>
          <w:tcPr>
            <w:tcW w:w="17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6787239" w14:textId="77777777" w:rsidR="001250B8" w:rsidRDefault="001250B8" w:rsidP="002617A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Математика</w:t>
            </w:r>
          </w:p>
          <w:p w14:paraId="018E1397" w14:textId="77777777" w:rsidR="001250B8" w:rsidRDefault="001250B8" w:rsidP="002617A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  <w:p w14:paraId="7EF25DF0" w14:textId="77777777" w:rsidR="001250B8" w:rsidRDefault="001250B8" w:rsidP="0089625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8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30AB168" w14:textId="77777777" w:rsidR="001250B8" w:rsidRDefault="001250B8" w:rsidP="002617A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30EB9521" w14:textId="1BD931DF" w:rsidR="001250B8" w:rsidRDefault="003C531F" w:rsidP="002617A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проводится на платформе Сириус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.К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урсы</w:t>
            </w:r>
          </w:p>
          <w:p w14:paraId="58C4DEE4" w14:textId="77777777" w:rsidR="001250B8" w:rsidRDefault="001250B8" w:rsidP="002617A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3A7AABF" w14:textId="77777777" w:rsidR="001250B8" w:rsidRPr="00E444C3" w:rsidRDefault="001250B8" w:rsidP="002617A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4,5,6, </w:t>
            </w:r>
            <w:r w:rsidRPr="00374304">
              <w:rPr>
                <w:rFonts w:ascii="Times New Roman" w:eastAsia="Times New Roman" w:hAnsi="Times New Roman" w:cs="Times New Roman"/>
                <w:sz w:val="24"/>
                <w:szCs w:val="24"/>
              </w:rPr>
              <w:t>7,8,9,10,11</w:t>
            </w:r>
          </w:p>
        </w:tc>
        <w:tc>
          <w:tcPr>
            <w:tcW w:w="25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24E13AA" w14:textId="77777777" w:rsidR="001250B8" w:rsidRPr="0093368A" w:rsidRDefault="001250B8" w:rsidP="002617A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74304">
              <w:rPr>
                <w:rFonts w:ascii="Times New Roman" w:eastAsia="Times New Roman" w:hAnsi="Times New Roman" w:cs="Times New Roman"/>
                <w:sz w:val="26"/>
                <w:szCs w:val="26"/>
              </w:rPr>
              <w:t>4 класс —</w:t>
            </w:r>
            <w:r w:rsidRPr="00374304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 60 минут</w:t>
            </w:r>
            <w:r w:rsidRPr="00374304">
              <w:rPr>
                <w:rFonts w:ascii="Times New Roman" w:eastAsia="Times New Roman" w:hAnsi="Times New Roman" w:cs="Times New Roman"/>
                <w:sz w:val="26"/>
                <w:szCs w:val="26"/>
              </w:rPr>
              <w:br/>
              <w:t>5 класс — </w:t>
            </w:r>
            <w:r w:rsidRPr="00374304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60 минут</w:t>
            </w:r>
            <w:r w:rsidRPr="00374304">
              <w:rPr>
                <w:rFonts w:ascii="Times New Roman" w:eastAsia="Times New Roman" w:hAnsi="Times New Roman" w:cs="Times New Roman"/>
                <w:sz w:val="26"/>
                <w:szCs w:val="26"/>
              </w:rPr>
              <w:br/>
              <w:t>6 класс — </w:t>
            </w:r>
            <w:r w:rsidRPr="00374304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90 минут</w:t>
            </w:r>
            <w:r w:rsidRPr="00374304">
              <w:rPr>
                <w:rFonts w:ascii="Times New Roman" w:eastAsia="Times New Roman" w:hAnsi="Times New Roman" w:cs="Times New Roman"/>
                <w:sz w:val="26"/>
                <w:szCs w:val="26"/>
              </w:rPr>
              <w:br/>
              <w:t>7 класс —</w:t>
            </w:r>
            <w:r w:rsidRPr="00374304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 90 минут</w:t>
            </w:r>
            <w:r w:rsidRPr="00374304">
              <w:rPr>
                <w:rFonts w:ascii="Times New Roman" w:eastAsia="Times New Roman" w:hAnsi="Times New Roman" w:cs="Times New Roman"/>
                <w:sz w:val="26"/>
                <w:szCs w:val="26"/>
              </w:rPr>
              <w:br/>
              <w:t>8 класс — </w:t>
            </w:r>
            <w:r w:rsidRPr="00374304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90 минут</w:t>
            </w:r>
            <w:r w:rsidRPr="00374304">
              <w:rPr>
                <w:rFonts w:ascii="Times New Roman" w:eastAsia="Times New Roman" w:hAnsi="Times New Roman" w:cs="Times New Roman"/>
                <w:sz w:val="26"/>
                <w:szCs w:val="26"/>
              </w:rPr>
              <w:br/>
              <w:t>9 класс —</w:t>
            </w:r>
            <w:r w:rsidRPr="00374304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 120 минут</w:t>
            </w:r>
            <w:r w:rsidRPr="00374304">
              <w:rPr>
                <w:rFonts w:ascii="Times New Roman" w:eastAsia="Times New Roman" w:hAnsi="Times New Roman" w:cs="Times New Roman"/>
                <w:sz w:val="26"/>
                <w:szCs w:val="26"/>
              </w:rPr>
              <w:br/>
              <w:t>10 класс — </w:t>
            </w:r>
            <w:r w:rsidRPr="00374304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120 минут</w:t>
            </w:r>
            <w:r w:rsidRPr="00374304">
              <w:rPr>
                <w:rFonts w:ascii="Times New Roman" w:eastAsia="Times New Roman" w:hAnsi="Times New Roman" w:cs="Times New Roman"/>
                <w:sz w:val="26"/>
                <w:szCs w:val="26"/>
              </w:rPr>
              <w:br/>
              <w:t>11 класс — </w:t>
            </w:r>
            <w:r w:rsidRPr="00374304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120 минут</w:t>
            </w:r>
          </w:p>
        </w:tc>
        <w:tc>
          <w:tcPr>
            <w:tcW w:w="15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8553607" w14:textId="77777777" w:rsidR="001250B8" w:rsidRDefault="001250B8" w:rsidP="002617A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8067924" w14:textId="2B5DAF8F" w:rsidR="001250B8" w:rsidRPr="006A382C" w:rsidRDefault="006A382C">
            <w:r w:rsidRPr="00374304">
              <w:rPr>
                <w:rFonts w:ascii="Times New Roman" w:eastAsia="Times New Roman" w:hAnsi="Times New Roman" w:cs="Times New Roman"/>
                <w:sz w:val="24"/>
                <w:szCs w:val="24"/>
              </w:rPr>
              <w:t>При выполнении заданий олимпиады необходимо использование компьютера или ноутбука</w:t>
            </w:r>
            <w:r w:rsidRPr="0089625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,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телефона или планшета по разрешению школьного организатора</w:t>
            </w:r>
          </w:p>
        </w:tc>
        <w:tc>
          <w:tcPr>
            <w:tcW w:w="3388" w:type="dxa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B6248AC" w14:textId="77777777" w:rsidR="001250B8" w:rsidRPr="00374304" w:rsidRDefault="001250B8" w:rsidP="00374304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74304">
              <w:rPr>
                <w:rFonts w:ascii="Times New Roman" w:eastAsia="Times New Roman" w:hAnsi="Times New Roman" w:cs="Times New Roman"/>
                <w:sz w:val="26"/>
                <w:szCs w:val="26"/>
              </w:rPr>
              <w:t>Использование дополнительных материалов не предусмотрено.</w:t>
            </w:r>
          </w:p>
          <w:p w14:paraId="648ACC38" w14:textId="77777777" w:rsidR="001250B8" w:rsidRPr="0093368A" w:rsidRDefault="001250B8" w:rsidP="0093368A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</w:tr>
      <w:tr w:rsidR="001250B8" w:rsidRPr="004B765F" w14:paraId="609A44D8" w14:textId="77777777" w:rsidTr="00896254">
        <w:trPr>
          <w:tblCellSpacing w:w="0" w:type="dxa"/>
        </w:trPr>
        <w:tc>
          <w:tcPr>
            <w:tcW w:w="17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7EB9F5B" w14:textId="77777777" w:rsidR="001250B8" w:rsidRDefault="001250B8" w:rsidP="002617A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Информатика</w:t>
            </w:r>
          </w:p>
          <w:p w14:paraId="654D47C3" w14:textId="4C0DE705" w:rsidR="001250B8" w:rsidRDefault="001250B8" w:rsidP="002617A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8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0C6FEA5" w14:textId="1A1FBF8A" w:rsidR="001250B8" w:rsidRDefault="003C531F" w:rsidP="002617A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проводится на платформе Сириус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.К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урсы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D23F4FB" w14:textId="77777777" w:rsidR="001250B8" w:rsidRPr="00E444C3" w:rsidRDefault="001250B8" w:rsidP="002617A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250B8">
              <w:rPr>
                <w:rFonts w:ascii="Times New Roman" w:eastAsia="Times New Roman" w:hAnsi="Times New Roman" w:cs="Times New Roman"/>
                <w:sz w:val="24"/>
                <w:szCs w:val="24"/>
              </w:rPr>
              <w:t>5,6, 7,8,9,10,11</w:t>
            </w:r>
          </w:p>
        </w:tc>
        <w:tc>
          <w:tcPr>
            <w:tcW w:w="25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77A1061" w14:textId="77777777" w:rsidR="001250B8" w:rsidRPr="0093368A" w:rsidRDefault="001250B8" w:rsidP="002617A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1250B8">
              <w:rPr>
                <w:rFonts w:ascii="Times New Roman" w:eastAsia="Times New Roman" w:hAnsi="Times New Roman" w:cs="Times New Roman"/>
                <w:sz w:val="26"/>
                <w:szCs w:val="26"/>
              </w:rPr>
              <w:t>5−6 класс — </w:t>
            </w:r>
            <w:r w:rsidRPr="001250B8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60 минут</w:t>
            </w:r>
            <w:r w:rsidRPr="001250B8">
              <w:rPr>
                <w:rFonts w:ascii="Times New Roman" w:eastAsia="Times New Roman" w:hAnsi="Times New Roman" w:cs="Times New Roman"/>
                <w:sz w:val="26"/>
                <w:szCs w:val="26"/>
              </w:rPr>
              <w:br/>
              <w:t>7−8 класс — </w:t>
            </w:r>
            <w:r w:rsidRPr="001250B8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120 минут</w:t>
            </w:r>
            <w:r w:rsidRPr="001250B8">
              <w:rPr>
                <w:rFonts w:ascii="Times New Roman" w:eastAsia="Times New Roman" w:hAnsi="Times New Roman" w:cs="Times New Roman"/>
                <w:sz w:val="26"/>
                <w:szCs w:val="26"/>
              </w:rPr>
              <w:br/>
              <w:t>9−11 класс — </w:t>
            </w:r>
            <w:r w:rsidRPr="001250B8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120 минут</w:t>
            </w:r>
          </w:p>
        </w:tc>
        <w:tc>
          <w:tcPr>
            <w:tcW w:w="15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0D35938" w14:textId="77777777" w:rsidR="001250B8" w:rsidRDefault="001250B8" w:rsidP="002617A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712761C" w14:textId="77777777" w:rsidR="001250B8" w:rsidRDefault="001250B8">
            <w:r w:rsidRPr="00374304">
              <w:rPr>
                <w:rFonts w:ascii="Times New Roman" w:eastAsia="Times New Roman" w:hAnsi="Times New Roman" w:cs="Times New Roman"/>
                <w:sz w:val="24"/>
                <w:szCs w:val="24"/>
              </w:rPr>
              <w:t>При выполнении заданий олимпиады для 7−8 класса необходимо использование компьютера или ноутбука с установленным редактором электронных таблиц.</w:t>
            </w:r>
            <w:r w:rsidRPr="00374304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Если участник будет решать задания на программирование, </w:t>
            </w:r>
            <w:r w:rsidRPr="00374304">
              <w:rPr>
                <w:rFonts w:ascii="Times New Roman" w:eastAsia="Times New Roman" w:hAnsi="Times New Roman" w:cs="Times New Roman"/>
                <w:sz w:val="26"/>
                <w:szCs w:val="26"/>
              </w:rPr>
              <w:lastRenderedPageBreak/>
              <w:t>то необходимо установить среду разработки.</w:t>
            </w:r>
            <w:r w:rsidRPr="00374304">
              <w:rPr>
                <w:rFonts w:ascii="Times New Roman" w:eastAsia="Times New Roman" w:hAnsi="Times New Roman" w:cs="Times New Roman"/>
                <w:sz w:val="26"/>
                <w:szCs w:val="26"/>
              </w:rPr>
              <w:br/>
              <w:t>Для 9−11 классов все задачи предполагают наличие установленного языка программирования.</w:t>
            </w:r>
          </w:p>
        </w:tc>
        <w:tc>
          <w:tcPr>
            <w:tcW w:w="3388" w:type="dxa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A49F5ED" w14:textId="77777777" w:rsidR="001250B8" w:rsidRPr="00374304" w:rsidRDefault="001250B8" w:rsidP="00374304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74304">
              <w:rPr>
                <w:rFonts w:ascii="Times New Roman" w:eastAsia="Times New Roman" w:hAnsi="Times New Roman" w:cs="Times New Roman"/>
                <w:sz w:val="26"/>
                <w:szCs w:val="26"/>
              </w:rPr>
              <w:lastRenderedPageBreak/>
              <w:t>Использование дополнительных материалов не предусмотрено.</w:t>
            </w:r>
          </w:p>
          <w:p w14:paraId="126C5234" w14:textId="77777777" w:rsidR="001250B8" w:rsidRPr="0093368A" w:rsidRDefault="001250B8" w:rsidP="0093368A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74304">
              <w:rPr>
                <w:rFonts w:ascii="Times New Roman" w:eastAsia="Times New Roman" w:hAnsi="Times New Roman" w:cs="Times New Roman"/>
                <w:sz w:val="26"/>
                <w:szCs w:val="26"/>
              </w:rPr>
              <w:br/>
            </w:r>
          </w:p>
        </w:tc>
      </w:tr>
      <w:tr w:rsidR="001250B8" w:rsidRPr="004B765F" w14:paraId="580C5FBB" w14:textId="77777777" w:rsidTr="00896254">
        <w:trPr>
          <w:tblCellSpacing w:w="0" w:type="dxa"/>
        </w:trPr>
        <w:tc>
          <w:tcPr>
            <w:tcW w:w="17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94FF5E7" w14:textId="77777777" w:rsidR="001250B8" w:rsidRPr="004B765F" w:rsidRDefault="001250B8" w:rsidP="002617A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B9953D2" w14:textId="77777777" w:rsidR="001250B8" w:rsidRPr="004B765F" w:rsidRDefault="001250B8" w:rsidP="002617A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4315BE8" w14:textId="77777777" w:rsidR="001250B8" w:rsidRPr="004B765F" w:rsidRDefault="001250B8" w:rsidP="002617A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49FAB18" w14:textId="77777777" w:rsidR="001250B8" w:rsidRPr="004B765F" w:rsidRDefault="001250B8" w:rsidP="002617A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C73B36D" w14:textId="77777777" w:rsidR="001250B8" w:rsidRPr="004B765F" w:rsidRDefault="001250B8" w:rsidP="002617A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3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DB7322A" w14:textId="77777777" w:rsidR="001250B8" w:rsidRPr="004B765F" w:rsidRDefault="001250B8" w:rsidP="002617A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14:paraId="6DC1670B" w14:textId="77777777" w:rsidR="00146067" w:rsidRPr="004B765F" w:rsidRDefault="00146067" w:rsidP="00146067">
      <w:pPr>
        <w:rPr>
          <w:rFonts w:ascii="Calibri" w:eastAsia="Calibri" w:hAnsi="Calibri" w:cs="Times New Roman"/>
          <w:lang w:eastAsia="en-US"/>
        </w:rPr>
      </w:pPr>
    </w:p>
    <w:p w14:paraId="2F9AF03B" w14:textId="77777777" w:rsidR="00146067" w:rsidRPr="004E4F3A" w:rsidRDefault="00146067" w:rsidP="00146067">
      <w:pPr>
        <w:spacing w:line="240" w:lineRule="auto"/>
        <w:ind w:right="-143"/>
        <w:jc w:val="both"/>
        <w:rPr>
          <w:rFonts w:ascii="Times New Roman" w:hAnsi="Times New Roman" w:cs="Times New Roman"/>
          <w:sz w:val="24"/>
          <w:szCs w:val="24"/>
        </w:rPr>
      </w:pPr>
    </w:p>
    <w:sectPr w:rsidR="00146067" w:rsidRPr="004E4F3A" w:rsidSect="00896254">
      <w:pgSz w:w="16838" w:h="11906" w:orient="landscape"/>
      <w:pgMar w:top="851" w:right="992" w:bottom="851" w:left="992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7D6EE7AE" w14:textId="77777777" w:rsidR="00F67325" w:rsidRDefault="00F67325" w:rsidP="008A6375">
      <w:pPr>
        <w:spacing w:after="0" w:line="240" w:lineRule="auto"/>
      </w:pPr>
      <w:r>
        <w:separator/>
      </w:r>
    </w:p>
  </w:endnote>
  <w:endnote w:type="continuationSeparator" w:id="0">
    <w:p w14:paraId="784696B4" w14:textId="77777777" w:rsidR="00F67325" w:rsidRDefault="00F67325" w:rsidP="008A637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24192BF2" w14:textId="77777777" w:rsidR="00F67325" w:rsidRDefault="00F67325" w:rsidP="008A6375">
      <w:pPr>
        <w:spacing w:after="0" w:line="240" w:lineRule="auto"/>
      </w:pPr>
      <w:r>
        <w:separator/>
      </w:r>
    </w:p>
  </w:footnote>
  <w:footnote w:type="continuationSeparator" w:id="0">
    <w:p w14:paraId="43A3B9E5" w14:textId="77777777" w:rsidR="00F67325" w:rsidRDefault="00F67325" w:rsidP="008A637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294817"/>
    <w:multiLevelType w:val="hybridMultilevel"/>
    <w:tmpl w:val="7314453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06E76E3"/>
    <w:multiLevelType w:val="multilevel"/>
    <w:tmpl w:val="1DB2AD0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945" w:hanging="525"/>
      </w:pPr>
      <w:rPr>
        <w:rFonts w:hint="default"/>
        <w:color w:val="000000"/>
      </w:rPr>
    </w:lvl>
    <w:lvl w:ilvl="2">
      <w:start w:val="1"/>
      <w:numFmt w:val="decimal"/>
      <w:isLgl/>
      <w:lvlText w:val="%1.%2.%3."/>
      <w:lvlJc w:val="left"/>
      <w:pPr>
        <w:ind w:left="1200" w:hanging="720"/>
      </w:pPr>
      <w:rPr>
        <w:rFonts w:hint="default"/>
        <w:color w:val="000000"/>
      </w:rPr>
    </w:lvl>
    <w:lvl w:ilvl="3">
      <w:start w:val="1"/>
      <w:numFmt w:val="decimal"/>
      <w:isLgl/>
      <w:lvlText w:val="%1.%2.%3.%4."/>
      <w:lvlJc w:val="left"/>
      <w:pPr>
        <w:ind w:left="1260" w:hanging="720"/>
      </w:pPr>
      <w:rPr>
        <w:rFonts w:hint="default"/>
        <w:color w:val="000000"/>
      </w:rPr>
    </w:lvl>
    <w:lvl w:ilvl="4">
      <w:start w:val="1"/>
      <w:numFmt w:val="decimal"/>
      <w:isLgl/>
      <w:lvlText w:val="%1.%2.%3.%4.%5."/>
      <w:lvlJc w:val="left"/>
      <w:pPr>
        <w:ind w:left="1680" w:hanging="1080"/>
      </w:pPr>
      <w:rPr>
        <w:rFonts w:hint="default"/>
        <w:color w:val="000000"/>
      </w:rPr>
    </w:lvl>
    <w:lvl w:ilvl="5">
      <w:start w:val="1"/>
      <w:numFmt w:val="decimal"/>
      <w:isLgl/>
      <w:lvlText w:val="%1.%2.%3.%4.%5.%6."/>
      <w:lvlJc w:val="left"/>
      <w:pPr>
        <w:ind w:left="1740" w:hanging="1080"/>
      </w:pPr>
      <w:rPr>
        <w:rFonts w:hint="default"/>
        <w:color w:val="000000"/>
      </w:rPr>
    </w:lvl>
    <w:lvl w:ilvl="6">
      <w:start w:val="1"/>
      <w:numFmt w:val="decimal"/>
      <w:isLgl/>
      <w:lvlText w:val="%1.%2.%3.%4.%5.%6.%7."/>
      <w:lvlJc w:val="left"/>
      <w:pPr>
        <w:ind w:left="2160" w:hanging="1440"/>
      </w:pPr>
      <w:rPr>
        <w:rFonts w:hint="default"/>
        <w:color w:val="000000"/>
      </w:rPr>
    </w:lvl>
    <w:lvl w:ilvl="7">
      <w:start w:val="1"/>
      <w:numFmt w:val="decimal"/>
      <w:isLgl/>
      <w:lvlText w:val="%1.%2.%3.%4.%5.%6.%7.%8."/>
      <w:lvlJc w:val="left"/>
      <w:pPr>
        <w:ind w:left="2220" w:hanging="1440"/>
      </w:pPr>
      <w:rPr>
        <w:rFonts w:hint="default"/>
        <w:color w:val="000000"/>
      </w:rPr>
    </w:lvl>
    <w:lvl w:ilvl="8">
      <w:start w:val="1"/>
      <w:numFmt w:val="decimal"/>
      <w:isLgl/>
      <w:lvlText w:val="%1.%2.%3.%4.%5.%6.%7.%8.%9."/>
      <w:lvlJc w:val="left"/>
      <w:pPr>
        <w:ind w:left="2640" w:hanging="1800"/>
      </w:pPr>
      <w:rPr>
        <w:rFonts w:hint="default"/>
        <w:color w:val="000000"/>
      </w:rPr>
    </w:lvl>
  </w:abstractNum>
  <w:abstractNum w:abstractNumId="2">
    <w:nsid w:val="128B0B26"/>
    <w:multiLevelType w:val="multilevel"/>
    <w:tmpl w:val="5CFE0388"/>
    <w:lvl w:ilvl="0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425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2145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505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3225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585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4305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665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385" w:hanging="1800"/>
      </w:pPr>
      <w:rPr>
        <w:rFonts w:hint="default"/>
      </w:rPr>
    </w:lvl>
  </w:abstractNum>
  <w:abstractNum w:abstractNumId="3">
    <w:nsid w:val="17944028"/>
    <w:multiLevelType w:val="multilevel"/>
    <w:tmpl w:val="0F3A9642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2"/>
      <w:numFmt w:val="decimal"/>
      <w:isLgl/>
      <w:lvlText w:val="%1.%2."/>
      <w:lvlJc w:val="left"/>
      <w:pPr>
        <w:ind w:left="1161" w:hanging="73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302" w:hanging="735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47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007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367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hint="default"/>
      </w:rPr>
    </w:lvl>
  </w:abstractNum>
  <w:abstractNum w:abstractNumId="4">
    <w:nsid w:val="1B30331D"/>
    <w:multiLevelType w:val="multilevel"/>
    <w:tmpl w:val="196EF548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cs="Times New Roman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5">
    <w:nsid w:val="1F7B7452"/>
    <w:multiLevelType w:val="multilevel"/>
    <w:tmpl w:val="A72A8AB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6">
    <w:nsid w:val="36563554"/>
    <w:multiLevelType w:val="multilevel"/>
    <w:tmpl w:val="6E88F94E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7">
    <w:nsid w:val="3DE958E4"/>
    <w:multiLevelType w:val="hybridMultilevel"/>
    <w:tmpl w:val="DCC4D652"/>
    <w:lvl w:ilvl="0" w:tplc="51B4ED5E">
      <w:start w:val="3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8">
    <w:nsid w:val="45F10141"/>
    <w:multiLevelType w:val="hybridMultilevel"/>
    <w:tmpl w:val="45845F4E"/>
    <w:lvl w:ilvl="0" w:tplc="42004B18">
      <w:start w:val="2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>
    <w:nsid w:val="63660117"/>
    <w:multiLevelType w:val="hybridMultilevel"/>
    <w:tmpl w:val="E7149352"/>
    <w:lvl w:ilvl="0" w:tplc="0419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0">
    <w:nsid w:val="6648275F"/>
    <w:multiLevelType w:val="multilevel"/>
    <w:tmpl w:val="D1C40038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7"/>
        <w:w w:val="100"/>
        <w:position w:val="0"/>
        <w:sz w:val="22"/>
        <w:szCs w:val="22"/>
        <w:u w:val="none"/>
        <w:lang w:val="ru-RU" w:eastAsia="ru-RU" w:bidi="ru-RU"/>
      </w:rPr>
    </w:lvl>
    <w:lvl w:ilvl="1">
      <w:start w:val="1"/>
      <w:numFmt w:val="bullet"/>
      <w:lvlText w:val=""/>
      <w:lvlJc w:val="left"/>
      <w:rPr>
        <w:rFonts w:ascii="Symbol" w:hAnsi="Symbol" w:hint="default"/>
        <w:b w:val="0"/>
        <w:bCs w:val="0"/>
        <w:i w:val="0"/>
        <w:iCs w:val="0"/>
        <w:smallCaps w:val="0"/>
        <w:strike w:val="0"/>
        <w:color w:val="000000"/>
        <w:spacing w:val="7"/>
        <w:w w:val="100"/>
        <w:position w:val="0"/>
        <w:sz w:val="22"/>
        <w:szCs w:val="22"/>
        <w:u w:val="none"/>
        <w:lang w:val="ru-RU" w:eastAsia="ru-RU" w:bidi="ru-RU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1">
    <w:nsid w:val="6A7421C1"/>
    <w:multiLevelType w:val="multilevel"/>
    <w:tmpl w:val="2BDAD720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12">
    <w:nsid w:val="72447364"/>
    <w:multiLevelType w:val="multilevel"/>
    <w:tmpl w:val="14C2B516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3"/>
        <w:w w:val="100"/>
        <w:position w:val="0"/>
        <w:sz w:val="21"/>
        <w:szCs w:val="21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3">
    <w:nsid w:val="7DE74C76"/>
    <w:multiLevelType w:val="hybridMultilevel"/>
    <w:tmpl w:val="6E788686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9"/>
  </w:num>
  <w:num w:numId="3">
    <w:abstractNumId w:val="10"/>
  </w:num>
  <w:num w:numId="4">
    <w:abstractNumId w:val="6"/>
  </w:num>
  <w:num w:numId="5">
    <w:abstractNumId w:val="2"/>
  </w:num>
  <w:num w:numId="6">
    <w:abstractNumId w:val="1"/>
  </w:num>
  <w:num w:numId="7">
    <w:abstractNumId w:val="4"/>
  </w:num>
  <w:num w:numId="8">
    <w:abstractNumId w:val="13"/>
  </w:num>
  <w:num w:numId="9">
    <w:abstractNumId w:val="8"/>
  </w:num>
  <w:num w:numId="10">
    <w:abstractNumId w:val="12"/>
  </w:num>
  <w:num w:numId="11">
    <w:abstractNumId w:val="0"/>
  </w:num>
  <w:num w:numId="12">
    <w:abstractNumId w:val="3"/>
  </w:num>
  <w:num w:numId="13">
    <w:abstractNumId w:val="7"/>
  </w:num>
  <w:num w:numId="14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64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35699"/>
    <w:rsid w:val="000103D7"/>
    <w:rsid w:val="000168A9"/>
    <w:rsid w:val="00025DAC"/>
    <w:rsid w:val="0002742B"/>
    <w:rsid w:val="00030748"/>
    <w:rsid w:val="00033973"/>
    <w:rsid w:val="00050FC9"/>
    <w:rsid w:val="0006130C"/>
    <w:rsid w:val="000670E6"/>
    <w:rsid w:val="00074026"/>
    <w:rsid w:val="00077406"/>
    <w:rsid w:val="00082B73"/>
    <w:rsid w:val="00083498"/>
    <w:rsid w:val="0009594A"/>
    <w:rsid w:val="000C15D9"/>
    <w:rsid w:val="000C3023"/>
    <w:rsid w:val="000E75A0"/>
    <w:rsid w:val="000F43B2"/>
    <w:rsid w:val="001250B8"/>
    <w:rsid w:val="00126CEC"/>
    <w:rsid w:val="00126EEE"/>
    <w:rsid w:val="00134909"/>
    <w:rsid w:val="00142C92"/>
    <w:rsid w:val="00146067"/>
    <w:rsid w:val="0015010B"/>
    <w:rsid w:val="001638F4"/>
    <w:rsid w:val="001757A2"/>
    <w:rsid w:val="00183491"/>
    <w:rsid w:val="0019796B"/>
    <w:rsid w:val="001B23AF"/>
    <w:rsid w:val="001D49D8"/>
    <w:rsid w:val="001D7FD3"/>
    <w:rsid w:val="00222E3C"/>
    <w:rsid w:val="00224D06"/>
    <w:rsid w:val="002301F4"/>
    <w:rsid w:val="002362D0"/>
    <w:rsid w:val="00240744"/>
    <w:rsid w:val="00241490"/>
    <w:rsid w:val="002440B2"/>
    <w:rsid w:val="00245C45"/>
    <w:rsid w:val="002617A6"/>
    <w:rsid w:val="00263BB6"/>
    <w:rsid w:val="00274634"/>
    <w:rsid w:val="002778F2"/>
    <w:rsid w:val="00281552"/>
    <w:rsid w:val="0028213D"/>
    <w:rsid w:val="00282323"/>
    <w:rsid w:val="00287463"/>
    <w:rsid w:val="00287C73"/>
    <w:rsid w:val="00293089"/>
    <w:rsid w:val="002A5195"/>
    <w:rsid w:val="002B38D4"/>
    <w:rsid w:val="002C009B"/>
    <w:rsid w:val="002C71DB"/>
    <w:rsid w:val="002E6A09"/>
    <w:rsid w:val="002F572B"/>
    <w:rsid w:val="003074ED"/>
    <w:rsid w:val="00315C97"/>
    <w:rsid w:val="003170D2"/>
    <w:rsid w:val="00342FF3"/>
    <w:rsid w:val="003461C1"/>
    <w:rsid w:val="00363374"/>
    <w:rsid w:val="00372C13"/>
    <w:rsid w:val="00373F15"/>
    <w:rsid w:val="00374304"/>
    <w:rsid w:val="00377DE4"/>
    <w:rsid w:val="00380AEA"/>
    <w:rsid w:val="00390EFC"/>
    <w:rsid w:val="003954BD"/>
    <w:rsid w:val="003A74AD"/>
    <w:rsid w:val="003B11BD"/>
    <w:rsid w:val="003B3854"/>
    <w:rsid w:val="003B6779"/>
    <w:rsid w:val="003C2865"/>
    <w:rsid w:val="003C531F"/>
    <w:rsid w:val="003C6C4B"/>
    <w:rsid w:val="003C7133"/>
    <w:rsid w:val="003D4471"/>
    <w:rsid w:val="003D757F"/>
    <w:rsid w:val="00407D30"/>
    <w:rsid w:val="00410E4D"/>
    <w:rsid w:val="00412CA6"/>
    <w:rsid w:val="00417F67"/>
    <w:rsid w:val="004207A3"/>
    <w:rsid w:val="00433E56"/>
    <w:rsid w:val="00437E1C"/>
    <w:rsid w:val="00440752"/>
    <w:rsid w:val="00440FE4"/>
    <w:rsid w:val="00442D2C"/>
    <w:rsid w:val="00446285"/>
    <w:rsid w:val="0044643F"/>
    <w:rsid w:val="00483760"/>
    <w:rsid w:val="00486A7E"/>
    <w:rsid w:val="004A05FF"/>
    <w:rsid w:val="004B22F7"/>
    <w:rsid w:val="004B765F"/>
    <w:rsid w:val="004D2524"/>
    <w:rsid w:val="004D3F0F"/>
    <w:rsid w:val="004D639A"/>
    <w:rsid w:val="004E4F3A"/>
    <w:rsid w:val="004E72C6"/>
    <w:rsid w:val="004F643D"/>
    <w:rsid w:val="00503958"/>
    <w:rsid w:val="00504A91"/>
    <w:rsid w:val="00506611"/>
    <w:rsid w:val="00527444"/>
    <w:rsid w:val="00530420"/>
    <w:rsid w:val="005355B7"/>
    <w:rsid w:val="00536F13"/>
    <w:rsid w:val="0054417C"/>
    <w:rsid w:val="005514CD"/>
    <w:rsid w:val="00555437"/>
    <w:rsid w:val="005557CA"/>
    <w:rsid w:val="00561D37"/>
    <w:rsid w:val="00562F6E"/>
    <w:rsid w:val="00563AA4"/>
    <w:rsid w:val="00590504"/>
    <w:rsid w:val="00591AA8"/>
    <w:rsid w:val="005A3EBE"/>
    <w:rsid w:val="005A41BB"/>
    <w:rsid w:val="005A44EE"/>
    <w:rsid w:val="005B3408"/>
    <w:rsid w:val="005D4EF7"/>
    <w:rsid w:val="005E0751"/>
    <w:rsid w:val="006150E8"/>
    <w:rsid w:val="00617544"/>
    <w:rsid w:val="006238AF"/>
    <w:rsid w:val="00626A75"/>
    <w:rsid w:val="0064096B"/>
    <w:rsid w:val="006426F0"/>
    <w:rsid w:val="00655F62"/>
    <w:rsid w:val="00661065"/>
    <w:rsid w:val="00662D49"/>
    <w:rsid w:val="0067269E"/>
    <w:rsid w:val="006858A5"/>
    <w:rsid w:val="0068724D"/>
    <w:rsid w:val="00693C5F"/>
    <w:rsid w:val="00694155"/>
    <w:rsid w:val="006A382C"/>
    <w:rsid w:val="006A6ED8"/>
    <w:rsid w:val="006B0769"/>
    <w:rsid w:val="006C0594"/>
    <w:rsid w:val="006C4611"/>
    <w:rsid w:val="006C6EF2"/>
    <w:rsid w:val="006D3167"/>
    <w:rsid w:val="006F22C0"/>
    <w:rsid w:val="006F3600"/>
    <w:rsid w:val="006F465D"/>
    <w:rsid w:val="006F61F0"/>
    <w:rsid w:val="00700696"/>
    <w:rsid w:val="0071174D"/>
    <w:rsid w:val="00714306"/>
    <w:rsid w:val="007309FC"/>
    <w:rsid w:val="00734A8F"/>
    <w:rsid w:val="00746638"/>
    <w:rsid w:val="007471A3"/>
    <w:rsid w:val="00773E5A"/>
    <w:rsid w:val="00781CBF"/>
    <w:rsid w:val="0079186E"/>
    <w:rsid w:val="00793F24"/>
    <w:rsid w:val="007B4E98"/>
    <w:rsid w:val="007C3EA2"/>
    <w:rsid w:val="007D435B"/>
    <w:rsid w:val="007D59FB"/>
    <w:rsid w:val="007E2D64"/>
    <w:rsid w:val="007E4974"/>
    <w:rsid w:val="007F03E3"/>
    <w:rsid w:val="0080042F"/>
    <w:rsid w:val="008015B1"/>
    <w:rsid w:val="0080410C"/>
    <w:rsid w:val="0082377B"/>
    <w:rsid w:val="008245BB"/>
    <w:rsid w:val="008503D4"/>
    <w:rsid w:val="008507F1"/>
    <w:rsid w:val="0086248E"/>
    <w:rsid w:val="0086745B"/>
    <w:rsid w:val="00876B47"/>
    <w:rsid w:val="0088117C"/>
    <w:rsid w:val="00884474"/>
    <w:rsid w:val="00896254"/>
    <w:rsid w:val="008A5B4F"/>
    <w:rsid w:val="008A6375"/>
    <w:rsid w:val="008B0B03"/>
    <w:rsid w:val="008B460D"/>
    <w:rsid w:val="008C7093"/>
    <w:rsid w:val="008D65BD"/>
    <w:rsid w:val="008E068C"/>
    <w:rsid w:val="008E0C6B"/>
    <w:rsid w:val="008E1B60"/>
    <w:rsid w:val="008E7ECC"/>
    <w:rsid w:val="008F61E8"/>
    <w:rsid w:val="00902C93"/>
    <w:rsid w:val="00905A74"/>
    <w:rsid w:val="009204F1"/>
    <w:rsid w:val="0092336C"/>
    <w:rsid w:val="009244D1"/>
    <w:rsid w:val="00932B76"/>
    <w:rsid w:val="0093368A"/>
    <w:rsid w:val="009341E7"/>
    <w:rsid w:val="00935699"/>
    <w:rsid w:val="00941095"/>
    <w:rsid w:val="00951D3E"/>
    <w:rsid w:val="009573D2"/>
    <w:rsid w:val="00957464"/>
    <w:rsid w:val="00961186"/>
    <w:rsid w:val="00963C55"/>
    <w:rsid w:val="00976494"/>
    <w:rsid w:val="00977C7A"/>
    <w:rsid w:val="00980ADF"/>
    <w:rsid w:val="009A2477"/>
    <w:rsid w:val="009B470F"/>
    <w:rsid w:val="009B53AC"/>
    <w:rsid w:val="009E1634"/>
    <w:rsid w:val="009E33F5"/>
    <w:rsid w:val="009E38A3"/>
    <w:rsid w:val="009E4542"/>
    <w:rsid w:val="00A0163B"/>
    <w:rsid w:val="00A16105"/>
    <w:rsid w:val="00A32C5C"/>
    <w:rsid w:val="00A37D41"/>
    <w:rsid w:val="00A438DA"/>
    <w:rsid w:val="00A47F15"/>
    <w:rsid w:val="00A70D72"/>
    <w:rsid w:val="00A754F8"/>
    <w:rsid w:val="00A9382E"/>
    <w:rsid w:val="00A9621A"/>
    <w:rsid w:val="00A96C9B"/>
    <w:rsid w:val="00AA4D39"/>
    <w:rsid w:val="00AB378A"/>
    <w:rsid w:val="00AB73C7"/>
    <w:rsid w:val="00AE25DC"/>
    <w:rsid w:val="00AF758B"/>
    <w:rsid w:val="00B068F6"/>
    <w:rsid w:val="00B06FCE"/>
    <w:rsid w:val="00B150A7"/>
    <w:rsid w:val="00B21ACA"/>
    <w:rsid w:val="00B269BA"/>
    <w:rsid w:val="00B601A1"/>
    <w:rsid w:val="00B70213"/>
    <w:rsid w:val="00B7131C"/>
    <w:rsid w:val="00B82210"/>
    <w:rsid w:val="00B84AE5"/>
    <w:rsid w:val="00B87598"/>
    <w:rsid w:val="00B94ADE"/>
    <w:rsid w:val="00BB18A9"/>
    <w:rsid w:val="00BB7C3F"/>
    <w:rsid w:val="00BE2D3C"/>
    <w:rsid w:val="00C04088"/>
    <w:rsid w:val="00C063E1"/>
    <w:rsid w:val="00C10FEF"/>
    <w:rsid w:val="00C31FE0"/>
    <w:rsid w:val="00C453A7"/>
    <w:rsid w:val="00C56FCC"/>
    <w:rsid w:val="00C623AD"/>
    <w:rsid w:val="00C85E40"/>
    <w:rsid w:val="00C964F5"/>
    <w:rsid w:val="00CA03F0"/>
    <w:rsid w:val="00CB107C"/>
    <w:rsid w:val="00CB23A0"/>
    <w:rsid w:val="00CC1ADC"/>
    <w:rsid w:val="00CF02C2"/>
    <w:rsid w:val="00CF09FF"/>
    <w:rsid w:val="00D06837"/>
    <w:rsid w:val="00D0710D"/>
    <w:rsid w:val="00D0740E"/>
    <w:rsid w:val="00D07FB3"/>
    <w:rsid w:val="00D17123"/>
    <w:rsid w:val="00D40494"/>
    <w:rsid w:val="00D56302"/>
    <w:rsid w:val="00D649CB"/>
    <w:rsid w:val="00D70E96"/>
    <w:rsid w:val="00D71D34"/>
    <w:rsid w:val="00D97D1C"/>
    <w:rsid w:val="00DA0E92"/>
    <w:rsid w:val="00DA4146"/>
    <w:rsid w:val="00DB6FB1"/>
    <w:rsid w:val="00DD1537"/>
    <w:rsid w:val="00DD2F48"/>
    <w:rsid w:val="00DD3CFD"/>
    <w:rsid w:val="00DE016E"/>
    <w:rsid w:val="00DF5A89"/>
    <w:rsid w:val="00E24277"/>
    <w:rsid w:val="00E36A39"/>
    <w:rsid w:val="00E43E59"/>
    <w:rsid w:val="00E444C3"/>
    <w:rsid w:val="00E47D8C"/>
    <w:rsid w:val="00E50210"/>
    <w:rsid w:val="00E55AC5"/>
    <w:rsid w:val="00E65204"/>
    <w:rsid w:val="00E74CCE"/>
    <w:rsid w:val="00E74DCE"/>
    <w:rsid w:val="00E935D4"/>
    <w:rsid w:val="00E95018"/>
    <w:rsid w:val="00E951E0"/>
    <w:rsid w:val="00EA51AB"/>
    <w:rsid w:val="00EA60A4"/>
    <w:rsid w:val="00EC567A"/>
    <w:rsid w:val="00ED1991"/>
    <w:rsid w:val="00ED5B3C"/>
    <w:rsid w:val="00ED7064"/>
    <w:rsid w:val="00EE0E93"/>
    <w:rsid w:val="00EF6B48"/>
    <w:rsid w:val="00F00EF1"/>
    <w:rsid w:val="00F1134A"/>
    <w:rsid w:val="00F2095A"/>
    <w:rsid w:val="00F279D7"/>
    <w:rsid w:val="00F3102B"/>
    <w:rsid w:val="00F34AD3"/>
    <w:rsid w:val="00F35938"/>
    <w:rsid w:val="00F35D64"/>
    <w:rsid w:val="00F40478"/>
    <w:rsid w:val="00F568F3"/>
    <w:rsid w:val="00F6068B"/>
    <w:rsid w:val="00F67325"/>
    <w:rsid w:val="00F8041A"/>
    <w:rsid w:val="00FA21EE"/>
    <w:rsid w:val="00FA4912"/>
    <w:rsid w:val="00FB0CD6"/>
    <w:rsid w:val="00FB51C0"/>
    <w:rsid w:val="00FB5FB0"/>
    <w:rsid w:val="00FB77F6"/>
    <w:rsid w:val="00FD2179"/>
    <w:rsid w:val="00FD50EB"/>
    <w:rsid w:val="00FD512B"/>
    <w:rsid w:val="00FD5D50"/>
    <w:rsid w:val="00FD787B"/>
    <w:rsid w:val="00FE3075"/>
    <w:rsid w:val="00FE638F"/>
    <w:rsid w:val="00FF4C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6EF085F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unhideWhenUsed/>
    <w:rsid w:val="00935699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4">
    <w:name w:val="Основной текст с отступом Знак"/>
    <w:basedOn w:val="a0"/>
    <w:link w:val="a3"/>
    <w:rsid w:val="00935699"/>
    <w:rPr>
      <w:rFonts w:ascii="Times New Roman" w:eastAsia="Times New Roman" w:hAnsi="Times New Roman" w:cs="Times New Roman"/>
      <w:sz w:val="24"/>
      <w:szCs w:val="24"/>
    </w:rPr>
  </w:style>
  <w:style w:type="paragraph" w:customStyle="1" w:styleId="Default">
    <w:name w:val="Default"/>
    <w:rsid w:val="00935699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table" w:styleId="a5">
    <w:name w:val="Table Grid"/>
    <w:basedOn w:val="a1"/>
    <w:uiPriority w:val="59"/>
    <w:rsid w:val="00935699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6">
    <w:name w:val="Balloon Text"/>
    <w:basedOn w:val="a"/>
    <w:link w:val="a7"/>
    <w:uiPriority w:val="99"/>
    <w:semiHidden/>
    <w:unhideWhenUsed/>
    <w:rsid w:val="0093569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935699"/>
    <w:rPr>
      <w:rFonts w:ascii="Tahoma" w:hAnsi="Tahoma" w:cs="Tahoma"/>
      <w:sz w:val="16"/>
      <w:szCs w:val="16"/>
    </w:rPr>
  </w:style>
  <w:style w:type="character" w:styleId="a8">
    <w:name w:val="Hyperlink"/>
    <w:basedOn w:val="a0"/>
    <w:uiPriority w:val="99"/>
    <w:unhideWhenUsed/>
    <w:rsid w:val="00935699"/>
    <w:rPr>
      <w:color w:val="0000FF" w:themeColor="hyperlink"/>
      <w:u w:val="single"/>
    </w:rPr>
  </w:style>
  <w:style w:type="paragraph" w:customStyle="1" w:styleId="ConsPlusNormal">
    <w:name w:val="ConsPlusNormal"/>
    <w:rsid w:val="00033973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</w:rPr>
  </w:style>
  <w:style w:type="paragraph" w:styleId="a9">
    <w:name w:val="List Paragraph"/>
    <w:basedOn w:val="a"/>
    <w:uiPriority w:val="34"/>
    <w:qFormat/>
    <w:rsid w:val="00E50210"/>
    <w:pPr>
      <w:ind w:left="720"/>
      <w:contextualSpacing/>
    </w:pPr>
  </w:style>
  <w:style w:type="paragraph" w:styleId="aa">
    <w:name w:val="No Spacing"/>
    <w:uiPriority w:val="1"/>
    <w:qFormat/>
    <w:rsid w:val="006426F0"/>
    <w:pPr>
      <w:spacing w:after="0" w:line="240" w:lineRule="auto"/>
    </w:pPr>
  </w:style>
  <w:style w:type="character" w:customStyle="1" w:styleId="ab">
    <w:name w:val="Основной текст_"/>
    <w:basedOn w:val="a0"/>
    <w:link w:val="3"/>
    <w:rsid w:val="00D06837"/>
    <w:rPr>
      <w:rFonts w:ascii="Times New Roman" w:eastAsia="Times New Roman" w:hAnsi="Times New Roman" w:cs="Times New Roman"/>
      <w:spacing w:val="7"/>
      <w:shd w:val="clear" w:color="auto" w:fill="FFFFFF"/>
    </w:rPr>
  </w:style>
  <w:style w:type="paragraph" w:customStyle="1" w:styleId="3">
    <w:name w:val="Основной текст3"/>
    <w:basedOn w:val="a"/>
    <w:link w:val="ab"/>
    <w:rsid w:val="00D06837"/>
    <w:pPr>
      <w:widowControl w:val="0"/>
      <w:shd w:val="clear" w:color="auto" w:fill="FFFFFF"/>
      <w:spacing w:before="300" w:after="420" w:line="0" w:lineRule="atLeast"/>
      <w:jc w:val="both"/>
    </w:pPr>
    <w:rPr>
      <w:rFonts w:ascii="Times New Roman" w:eastAsia="Times New Roman" w:hAnsi="Times New Roman" w:cs="Times New Roman"/>
      <w:spacing w:val="7"/>
    </w:rPr>
  </w:style>
  <w:style w:type="table" w:customStyle="1" w:styleId="1">
    <w:name w:val="Сетка таблицы1"/>
    <w:basedOn w:val="a1"/>
    <w:next w:val="a5"/>
    <w:uiPriority w:val="59"/>
    <w:rsid w:val="00FD2179"/>
    <w:pPr>
      <w:spacing w:after="0" w:line="240" w:lineRule="auto"/>
    </w:pPr>
    <w:rPr>
      <w:rFonts w:eastAsia="Calibri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">
    <w:name w:val="Сетка таблицы11"/>
    <w:basedOn w:val="a1"/>
    <w:next w:val="a5"/>
    <w:uiPriority w:val="59"/>
    <w:rsid w:val="005A3EBE"/>
    <w:pPr>
      <w:spacing w:after="0" w:line="240" w:lineRule="auto"/>
    </w:pPr>
    <w:rPr>
      <w:rFonts w:eastAsia="Times New Roman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c">
    <w:name w:val="footnote text"/>
    <w:basedOn w:val="a"/>
    <w:link w:val="ad"/>
    <w:uiPriority w:val="99"/>
    <w:semiHidden/>
    <w:unhideWhenUsed/>
    <w:rsid w:val="008A6375"/>
    <w:pPr>
      <w:spacing w:after="0" w:line="240" w:lineRule="auto"/>
    </w:pPr>
    <w:rPr>
      <w:rFonts w:eastAsia="Calibri"/>
      <w:sz w:val="20"/>
      <w:szCs w:val="20"/>
      <w:lang w:eastAsia="en-US"/>
    </w:rPr>
  </w:style>
  <w:style w:type="character" w:customStyle="1" w:styleId="ad">
    <w:name w:val="Текст сноски Знак"/>
    <w:basedOn w:val="a0"/>
    <w:link w:val="ac"/>
    <w:uiPriority w:val="99"/>
    <w:semiHidden/>
    <w:rsid w:val="008A6375"/>
    <w:rPr>
      <w:rFonts w:eastAsia="Calibri"/>
      <w:sz w:val="20"/>
      <w:szCs w:val="20"/>
      <w:lang w:eastAsia="en-US"/>
    </w:rPr>
  </w:style>
  <w:style w:type="character" w:styleId="ae">
    <w:name w:val="footnote reference"/>
    <w:basedOn w:val="a0"/>
    <w:uiPriority w:val="99"/>
    <w:semiHidden/>
    <w:unhideWhenUsed/>
    <w:rsid w:val="008A6375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unhideWhenUsed/>
    <w:rsid w:val="00935699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4">
    <w:name w:val="Основной текст с отступом Знак"/>
    <w:basedOn w:val="a0"/>
    <w:link w:val="a3"/>
    <w:rsid w:val="00935699"/>
    <w:rPr>
      <w:rFonts w:ascii="Times New Roman" w:eastAsia="Times New Roman" w:hAnsi="Times New Roman" w:cs="Times New Roman"/>
      <w:sz w:val="24"/>
      <w:szCs w:val="24"/>
    </w:rPr>
  </w:style>
  <w:style w:type="paragraph" w:customStyle="1" w:styleId="Default">
    <w:name w:val="Default"/>
    <w:rsid w:val="00935699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table" w:styleId="a5">
    <w:name w:val="Table Grid"/>
    <w:basedOn w:val="a1"/>
    <w:uiPriority w:val="59"/>
    <w:rsid w:val="00935699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6">
    <w:name w:val="Balloon Text"/>
    <w:basedOn w:val="a"/>
    <w:link w:val="a7"/>
    <w:uiPriority w:val="99"/>
    <w:semiHidden/>
    <w:unhideWhenUsed/>
    <w:rsid w:val="0093569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935699"/>
    <w:rPr>
      <w:rFonts w:ascii="Tahoma" w:hAnsi="Tahoma" w:cs="Tahoma"/>
      <w:sz w:val="16"/>
      <w:szCs w:val="16"/>
    </w:rPr>
  </w:style>
  <w:style w:type="character" w:styleId="a8">
    <w:name w:val="Hyperlink"/>
    <w:basedOn w:val="a0"/>
    <w:uiPriority w:val="99"/>
    <w:unhideWhenUsed/>
    <w:rsid w:val="00935699"/>
    <w:rPr>
      <w:color w:val="0000FF" w:themeColor="hyperlink"/>
      <w:u w:val="single"/>
    </w:rPr>
  </w:style>
  <w:style w:type="paragraph" w:customStyle="1" w:styleId="ConsPlusNormal">
    <w:name w:val="ConsPlusNormal"/>
    <w:rsid w:val="00033973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</w:rPr>
  </w:style>
  <w:style w:type="paragraph" w:styleId="a9">
    <w:name w:val="List Paragraph"/>
    <w:basedOn w:val="a"/>
    <w:uiPriority w:val="34"/>
    <w:qFormat/>
    <w:rsid w:val="00E50210"/>
    <w:pPr>
      <w:ind w:left="720"/>
      <w:contextualSpacing/>
    </w:pPr>
  </w:style>
  <w:style w:type="paragraph" w:styleId="aa">
    <w:name w:val="No Spacing"/>
    <w:uiPriority w:val="1"/>
    <w:qFormat/>
    <w:rsid w:val="006426F0"/>
    <w:pPr>
      <w:spacing w:after="0" w:line="240" w:lineRule="auto"/>
    </w:pPr>
  </w:style>
  <w:style w:type="character" w:customStyle="1" w:styleId="ab">
    <w:name w:val="Основной текст_"/>
    <w:basedOn w:val="a0"/>
    <w:link w:val="3"/>
    <w:rsid w:val="00D06837"/>
    <w:rPr>
      <w:rFonts w:ascii="Times New Roman" w:eastAsia="Times New Roman" w:hAnsi="Times New Roman" w:cs="Times New Roman"/>
      <w:spacing w:val="7"/>
      <w:shd w:val="clear" w:color="auto" w:fill="FFFFFF"/>
    </w:rPr>
  </w:style>
  <w:style w:type="paragraph" w:customStyle="1" w:styleId="3">
    <w:name w:val="Основной текст3"/>
    <w:basedOn w:val="a"/>
    <w:link w:val="ab"/>
    <w:rsid w:val="00D06837"/>
    <w:pPr>
      <w:widowControl w:val="0"/>
      <w:shd w:val="clear" w:color="auto" w:fill="FFFFFF"/>
      <w:spacing w:before="300" w:after="420" w:line="0" w:lineRule="atLeast"/>
      <w:jc w:val="both"/>
    </w:pPr>
    <w:rPr>
      <w:rFonts w:ascii="Times New Roman" w:eastAsia="Times New Roman" w:hAnsi="Times New Roman" w:cs="Times New Roman"/>
      <w:spacing w:val="7"/>
    </w:rPr>
  </w:style>
  <w:style w:type="table" w:customStyle="1" w:styleId="1">
    <w:name w:val="Сетка таблицы1"/>
    <w:basedOn w:val="a1"/>
    <w:next w:val="a5"/>
    <w:uiPriority w:val="59"/>
    <w:rsid w:val="00FD2179"/>
    <w:pPr>
      <w:spacing w:after="0" w:line="240" w:lineRule="auto"/>
    </w:pPr>
    <w:rPr>
      <w:rFonts w:eastAsia="Calibri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">
    <w:name w:val="Сетка таблицы11"/>
    <w:basedOn w:val="a1"/>
    <w:next w:val="a5"/>
    <w:uiPriority w:val="59"/>
    <w:rsid w:val="005A3EBE"/>
    <w:pPr>
      <w:spacing w:after="0" w:line="240" w:lineRule="auto"/>
    </w:pPr>
    <w:rPr>
      <w:rFonts w:eastAsia="Times New Roman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c">
    <w:name w:val="footnote text"/>
    <w:basedOn w:val="a"/>
    <w:link w:val="ad"/>
    <w:uiPriority w:val="99"/>
    <w:semiHidden/>
    <w:unhideWhenUsed/>
    <w:rsid w:val="008A6375"/>
    <w:pPr>
      <w:spacing w:after="0" w:line="240" w:lineRule="auto"/>
    </w:pPr>
    <w:rPr>
      <w:rFonts w:eastAsia="Calibri"/>
      <w:sz w:val="20"/>
      <w:szCs w:val="20"/>
      <w:lang w:eastAsia="en-US"/>
    </w:rPr>
  </w:style>
  <w:style w:type="character" w:customStyle="1" w:styleId="ad">
    <w:name w:val="Текст сноски Знак"/>
    <w:basedOn w:val="a0"/>
    <w:link w:val="ac"/>
    <w:uiPriority w:val="99"/>
    <w:semiHidden/>
    <w:rsid w:val="008A6375"/>
    <w:rPr>
      <w:rFonts w:eastAsia="Calibri"/>
      <w:sz w:val="20"/>
      <w:szCs w:val="20"/>
      <w:lang w:eastAsia="en-US"/>
    </w:rPr>
  </w:style>
  <w:style w:type="character" w:styleId="ae">
    <w:name w:val="footnote reference"/>
    <w:basedOn w:val="a0"/>
    <w:uiPriority w:val="99"/>
    <w:semiHidden/>
    <w:unhideWhenUsed/>
    <w:rsid w:val="008A6375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9F2E6E3-B685-496C-BC18-EFE397EA63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885</Words>
  <Characters>5050</Characters>
  <Application>Microsoft Office Word</Application>
  <DocSecurity>0</DocSecurity>
  <Lines>42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5924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Baranova</cp:lastModifiedBy>
  <cp:revision>22</cp:revision>
  <cp:lastPrinted>2023-09-15T13:51:00Z</cp:lastPrinted>
  <dcterms:created xsi:type="dcterms:W3CDTF">2023-10-24T07:35:00Z</dcterms:created>
  <dcterms:modified xsi:type="dcterms:W3CDTF">2026-09-18T08:00:00Z</dcterms:modified>
</cp:coreProperties>
</file>