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11B" w:rsidRDefault="0064511B" w:rsidP="0064511B">
      <w:r>
        <w:t>Добрый день, уважаемые коллеги!</w:t>
      </w:r>
    </w:p>
    <w:p w:rsidR="0064511B" w:rsidRDefault="0064511B" w:rsidP="0064511B">
      <w:r>
        <w:t xml:space="preserve">Направляем вам ссылку на видеозапись вебинара №1 "Организация и проведение школьного этапа </w:t>
      </w:r>
      <w:proofErr w:type="spellStart"/>
      <w:r>
        <w:t>ВсОШ</w:t>
      </w:r>
      <w:proofErr w:type="spellEnd"/>
      <w:r>
        <w:t xml:space="preserve"> по шести предметам на технологической платформе «</w:t>
      </w:r>
      <w:proofErr w:type="spellStart"/>
      <w:r>
        <w:t>Сириус</w:t>
      </w:r>
      <w:proofErr w:type="gramStart"/>
      <w:r>
        <w:t>.К</w:t>
      </w:r>
      <w:proofErr w:type="gramEnd"/>
      <w:r>
        <w:t>урсы</w:t>
      </w:r>
      <w:proofErr w:type="spellEnd"/>
      <w:r>
        <w:t xml:space="preserve">» в 2024/25 учебном году» http://klgcod.quickconnect.to/d/s/105DIxs4FQ6OBq1oyhLVLDFZfbRsqn1z/CBnjzfEBnGM1qoN31ZYuSxWGPFuFX164-hrLg0NDWqQs​​​​​​​ </w:t>
      </w:r>
    </w:p>
    <w:p w:rsidR="0064511B" w:rsidRDefault="0064511B" w:rsidP="0064511B">
      <w:r>
        <w:t>​​​​​​​</w:t>
      </w:r>
    </w:p>
    <w:p w:rsidR="0064511B" w:rsidRDefault="0064511B" w:rsidP="0064511B">
      <w:r>
        <w:t>Во вложении прикрепляем:</w:t>
      </w:r>
    </w:p>
    <w:p w:rsidR="0064511B" w:rsidRDefault="0064511B" w:rsidP="0064511B">
      <w:r>
        <w:t xml:space="preserve">общие требования к проведению ШЭ по 6 предметам на платформе </w:t>
      </w:r>
      <w:proofErr w:type="spellStart"/>
      <w:r>
        <w:t>Сириус</w:t>
      </w:r>
      <w:proofErr w:type="gramStart"/>
      <w:r>
        <w:t>.К</w:t>
      </w:r>
      <w:proofErr w:type="gramEnd"/>
      <w:r>
        <w:t>урсы</w:t>
      </w:r>
      <w:proofErr w:type="spellEnd"/>
    </w:p>
    <w:p w:rsidR="0064511B" w:rsidRDefault="0064511B" w:rsidP="0064511B">
      <w:r>
        <w:t>инструкция для участников</w:t>
      </w:r>
    </w:p>
    <w:p w:rsidR="0064511B" w:rsidRDefault="0064511B" w:rsidP="0064511B">
      <w:r>
        <w:t xml:space="preserve">памятка участника-буклет </w:t>
      </w:r>
    </w:p>
    <w:p w:rsidR="0064511B" w:rsidRDefault="0064511B" w:rsidP="0064511B">
      <w:r>
        <w:t>инструкция для дежурного в аудитории</w:t>
      </w:r>
    </w:p>
    <w:p w:rsidR="0064511B" w:rsidRDefault="0064511B" w:rsidP="0064511B">
      <w:r>
        <w:t>инструкция для школьного координатора</w:t>
      </w:r>
    </w:p>
    <w:p w:rsidR="0064511B" w:rsidRDefault="0064511B" w:rsidP="0064511B">
      <w:r>
        <w:t xml:space="preserve">Процедура ответа на вопросы о несогласии с предварительными результатами школьного этапа </w:t>
      </w:r>
    </w:p>
    <w:p w:rsidR="0064511B" w:rsidRDefault="0064511B" w:rsidP="0064511B">
      <w:r>
        <w:t xml:space="preserve">постер </w:t>
      </w:r>
      <w:proofErr w:type="spellStart"/>
      <w:r>
        <w:t>ВсОШ</w:t>
      </w:r>
      <w:proofErr w:type="spellEnd"/>
      <w:r>
        <w:t xml:space="preserve"> общий </w:t>
      </w:r>
      <w:proofErr w:type="spellStart"/>
      <w:r>
        <w:t>цв</w:t>
      </w:r>
      <w:proofErr w:type="spellEnd"/>
      <w:r>
        <w:t xml:space="preserve"> для печати А</w:t>
      </w:r>
      <w:proofErr w:type="gramStart"/>
      <w:r>
        <w:t>4</w:t>
      </w:r>
      <w:proofErr w:type="gramEnd"/>
    </w:p>
    <w:p w:rsidR="0064511B" w:rsidRDefault="0064511B" w:rsidP="0064511B">
      <w:r>
        <w:t xml:space="preserve">плакат ШЭ </w:t>
      </w:r>
      <w:proofErr w:type="spellStart"/>
      <w:r>
        <w:t>ВсОШ</w:t>
      </w:r>
      <w:proofErr w:type="spellEnd"/>
      <w:r>
        <w:t xml:space="preserve"> Сириус </w:t>
      </w:r>
      <w:proofErr w:type="spellStart"/>
      <w:r>
        <w:t>цв</w:t>
      </w:r>
      <w:proofErr w:type="spellEnd"/>
      <w:r>
        <w:t xml:space="preserve"> для печати А</w:t>
      </w:r>
      <w:proofErr w:type="gramStart"/>
      <w:r>
        <w:t>4</w:t>
      </w:r>
      <w:proofErr w:type="gramEnd"/>
    </w:p>
    <w:p w:rsidR="0064511B" w:rsidRDefault="0064511B" w:rsidP="0064511B">
      <w:r>
        <w:t xml:space="preserve">плакат ШЭ </w:t>
      </w:r>
      <w:proofErr w:type="spellStart"/>
      <w:r>
        <w:t>ВсОШ</w:t>
      </w:r>
      <w:proofErr w:type="spellEnd"/>
      <w:r>
        <w:t xml:space="preserve"> Сириус </w:t>
      </w:r>
      <w:proofErr w:type="spellStart"/>
      <w:r>
        <w:t>чб</w:t>
      </w:r>
      <w:proofErr w:type="spellEnd"/>
      <w:r>
        <w:t xml:space="preserve"> для печати А</w:t>
      </w:r>
      <w:proofErr w:type="gramStart"/>
      <w:r>
        <w:t>4</w:t>
      </w:r>
      <w:proofErr w:type="gramEnd"/>
    </w:p>
    <w:p w:rsidR="0064511B" w:rsidRDefault="0064511B" w:rsidP="0064511B">
      <w:r>
        <w:t xml:space="preserve">баннер ШЭ </w:t>
      </w:r>
      <w:proofErr w:type="spellStart"/>
      <w:r>
        <w:t>ВсОШ</w:t>
      </w:r>
      <w:proofErr w:type="spellEnd"/>
      <w:r>
        <w:t xml:space="preserve"> Сириус для </w:t>
      </w:r>
      <w:proofErr w:type="spellStart"/>
      <w:r>
        <w:t>соцсетей</w:t>
      </w:r>
      <w:proofErr w:type="spellEnd"/>
      <w:r>
        <w:t xml:space="preserve"> А</w:t>
      </w:r>
      <w:proofErr w:type="gramStart"/>
      <w:r>
        <w:t>4</w:t>
      </w:r>
      <w:proofErr w:type="gramEnd"/>
    </w:p>
    <w:p w:rsidR="009D7166" w:rsidRDefault="0064511B" w:rsidP="0064511B">
      <w:r>
        <w:t xml:space="preserve">Обращаем ваше внимание, что опубликованы требования к проведению ШЭ </w:t>
      </w:r>
      <w:proofErr w:type="spellStart"/>
      <w:r>
        <w:t>ВсОШ</w:t>
      </w:r>
      <w:proofErr w:type="spellEnd"/>
      <w:r>
        <w:t xml:space="preserve"> по 6 предметам на платформе "Сириус. Курсы" </w:t>
      </w:r>
      <w:hyperlink r:id="rId5" w:history="1">
        <w:r w:rsidRPr="005D4FC6">
          <w:rPr>
            <w:rStyle w:val="a3"/>
          </w:rPr>
          <w:t>http://vsosh-kaluga.ru/index/trebovanija_po_predmetam/0-147</w:t>
        </w:r>
      </w:hyperlink>
      <w:r>
        <w:t xml:space="preserve"> </w:t>
      </w:r>
      <w:bookmarkStart w:id="0" w:name="_GoBack"/>
      <w:bookmarkEnd w:id="0"/>
    </w:p>
    <w:sectPr w:rsidR="009D7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9AD"/>
    <w:rsid w:val="006229AD"/>
    <w:rsid w:val="0064511B"/>
    <w:rsid w:val="009D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51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51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sosh-kaluga.ru/index/trebovanija_po_predmetam/0-1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906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3</cp:revision>
  <dcterms:created xsi:type="dcterms:W3CDTF">2024-09-12T09:30:00Z</dcterms:created>
  <dcterms:modified xsi:type="dcterms:W3CDTF">2024-09-12T09:30:00Z</dcterms:modified>
</cp:coreProperties>
</file>